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3276CC" w:rsidP="006E64B7">
      <w:pPr>
        <w:pStyle w:val="ab"/>
        <w:rPr>
          <w:noProof/>
        </w:rPr>
      </w:pPr>
      <w:r>
        <w:rPr>
          <w:noProof/>
        </w:rPr>
        <w:drawing>
          <wp:anchor distT="0" distB="0" distL="114300" distR="114300" simplePos="0" relativeHeight="251759612" behindDoc="0" locked="0" layoutInCell="1" allowOverlap="1">
            <wp:simplePos x="0" y="0"/>
            <wp:positionH relativeFrom="column">
              <wp:posOffset>2871084</wp:posOffset>
            </wp:positionH>
            <wp:positionV relativeFrom="paragraph">
              <wp:posOffset>5779769</wp:posOffset>
            </wp:positionV>
            <wp:extent cx="3125337" cy="2344003"/>
            <wp:effectExtent l="190500" t="228600" r="227965" b="2851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1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5583">
                      <a:off x="0" y="0"/>
                      <a:ext cx="3125337" cy="2344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16" behindDoc="0" locked="0" layoutInCell="1" allowOverlap="1" wp14:anchorId="02C1517D" wp14:editId="4D5FD897">
            <wp:simplePos x="0" y="0"/>
            <wp:positionH relativeFrom="column">
              <wp:posOffset>2761615</wp:posOffset>
            </wp:positionH>
            <wp:positionV relativeFrom="paragraph">
              <wp:posOffset>3342640</wp:posOffset>
            </wp:positionV>
            <wp:extent cx="3245485" cy="2433955"/>
            <wp:effectExtent l="133350" t="114300" r="145415" b="1568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433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0" behindDoc="1" locked="0" layoutInCell="1" allowOverlap="1" wp14:anchorId="574C92DD" wp14:editId="2FAB0D54">
            <wp:simplePos x="0" y="0"/>
            <wp:positionH relativeFrom="column">
              <wp:posOffset>-654363</wp:posOffset>
            </wp:positionH>
            <wp:positionV relativeFrom="paragraph">
              <wp:posOffset>854710</wp:posOffset>
            </wp:positionV>
            <wp:extent cx="3616325" cy="2712085"/>
            <wp:effectExtent l="133350" t="114300" r="155575" b="16446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ラスト集合写真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712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88" behindDoc="1" locked="0" layoutInCell="1" allowOverlap="1" wp14:anchorId="502B1400" wp14:editId="1FAB1E97">
            <wp:simplePos x="0" y="0"/>
            <wp:positionH relativeFrom="column">
              <wp:posOffset>2796271</wp:posOffset>
            </wp:positionH>
            <wp:positionV relativeFrom="paragraph">
              <wp:posOffset>802823</wp:posOffset>
            </wp:positionV>
            <wp:extent cx="3241022" cy="2430314"/>
            <wp:effectExtent l="171450" t="190500" r="207645" b="255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1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441">
                      <a:off x="0" y="0"/>
                      <a:ext cx="3241022" cy="2430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765">
        <w:rPr>
          <w:noProof/>
        </w:rPr>
        <mc:AlternateContent>
          <mc:Choice Requires="wps">
            <w:drawing>
              <wp:anchor distT="91440" distB="91440" distL="114300" distR="114300" simplePos="0" relativeHeight="251752957" behindDoc="0" locked="0" layoutInCell="0" allowOverlap="1" wp14:anchorId="35C33DC2" wp14:editId="1E25171E">
                <wp:simplePos x="0" y="0"/>
                <wp:positionH relativeFrom="margin">
                  <wp:posOffset>-711238</wp:posOffset>
                </wp:positionH>
                <wp:positionV relativeFrom="margin">
                  <wp:posOffset>3679635</wp:posOffset>
                </wp:positionV>
                <wp:extent cx="3383915" cy="4462818"/>
                <wp:effectExtent l="57150" t="19050" r="83185" b="90170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4462818"/>
                        </a:xfrm>
                        <a:prstGeom prst="foldedCorner">
                          <a:avLst>
                            <a:gd name="adj" fmla="val 537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E7A" w:rsidRPr="003276CC" w:rsidRDefault="00204E7A" w:rsidP="0033706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3276CC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28年10月</w:t>
                            </w:r>
                            <w:r w:rsidR="003C6C6B" w:rsidRPr="003276CC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22</w:t>
                            </w:r>
                            <w:r w:rsidRPr="003276CC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日（</w:t>
                            </w:r>
                            <w:r w:rsidR="003C6C6B" w:rsidRPr="003276CC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土</w:t>
                            </w:r>
                            <w:r w:rsidRPr="003276CC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04E7A" w:rsidRPr="003276CC" w:rsidRDefault="003276CC" w:rsidP="003276C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3276CC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潮</w:t>
                            </w:r>
                            <w:r w:rsidRPr="003276CC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騒ビバレー競技場とときめきビーチ浜コートにて、本年度から初めて開催されるビーチテニス教室が行なわれました。高校生と一般の１４名の参加者がビーチテニスを体験しました。ビーチテニスはヨーロッパを中心に人気のあるビーチスポーツですが、日本ではまだまだ知らない人が多く、今回参加された皆さんも初体験の人がほとんどでした。今回の教室ではじめてラケットを握った方でも、講習が終わるころには、ミニゲームを楽しめるようになっていました。講師のビーチテニスクラブ「Sleeping Sheep」は、月１度くらいのペースで主に土曜日にせんなん里海公園のときめきビーチ浜コートで練習を行なっています。今回の教室でビーチテニスの面白さに触れた皆さん、ぜひ次の練習会を覗いてみてください。詳しくは → http://ameblo.jp/beach-tennis/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6" type="#_x0000_t65" style="position:absolute;left:0;text-align:left;margin-left:-56pt;margin-top:289.75pt;width:266.45pt;height:351.4pt;z-index:251752957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" o:allowincell="f" adj="20439" fillcolor="#b6dde8 [1304]" strokecolor="#fabf8f [1945]">
                <v:shadow on="t" color="black" opacity="22937f" origin=",.5" offset="0,.63889mm"/>
                <v:textbox inset="10.8pt,7.2pt,10.8pt">
                  <w:txbxContent>
                    <w:p w:rsidR="00204E7A" w:rsidRPr="003276CC" w:rsidRDefault="00204E7A" w:rsidP="0033706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3276CC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28年10月</w:t>
                      </w:r>
                      <w:r w:rsidR="003C6C6B" w:rsidRPr="003276CC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22</w:t>
                      </w:r>
                      <w:r w:rsidRPr="003276CC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日（</w:t>
                      </w:r>
                      <w:r w:rsidR="003C6C6B" w:rsidRPr="003276CC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土</w:t>
                      </w:r>
                      <w:r w:rsidRPr="003276CC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）</w:t>
                      </w:r>
                    </w:p>
                    <w:p w:rsidR="00204E7A" w:rsidRPr="003276CC" w:rsidRDefault="003276CC" w:rsidP="003276CC">
                      <w:pPr>
                        <w:rPr>
                          <w:rFonts w:ascii="HGP創英角ｺﾞｼｯｸUB" w:eastAsia="HGP創英角ｺﾞｼｯｸUB" w:hAnsi="HGP創英角ｺﾞｼｯｸUB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3276CC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潮</w:t>
                      </w:r>
                      <w:r w:rsidRPr="003276CC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24"/>
                          <w:szCs w:val="24"/>
                        </w:rPr>
                        <w:t>騒ビバレー競技場とときめきビーチ浜コートにて、本年度から初めて開催されるビーチテニス教室が行なわれました。高校生と一般の１４名の参加者がビーチテニスを体験しました。ビーチテニスはヨーロッパを中心に人気のあるビーチスポーツですが、日本ではまだまだ知らない人が多く、今回参加された皆さんも初体験の人がほとんどでした。今回の教室ではじめてラケットを握った方でも、講習が終わるころには、ミニゲームを楽しめるようになっていました。講師のビーチテニスクラブ「Sleeping Sheep」は、月１度くらいのペースで主に土曜日にせんなん里海公園のときめきビーチ浜コートで練習を行なっています。今回の教室でビーチテニスの面白さに触れた皆さん、ぜひ次の練習会を覗いてみてください。詳しくは → http://ameblo.jp/beach-tennis/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52CC9EAD" wp14:editId="0EF02AAB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2EA1911A" wp14:editId="07486804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7FCB258F" wp14:editId="2F6CE36C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54492" behindDoc="0" locked="0" layoutInCell="1" allowOverlap="1" wp14:anchorId="7F5D8577" wp14:editId="41D62143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DFD58F"/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E7A" w:rsidRPr="003276CC" w:rsidRDefault="003276CC" w:rsidP="00F76F48">
                            <w:pPr>
                              <w:jc w:val="center"/>
                              <w:rPr>
                                <w:b/>
                                <w:noProof/>
                                <w:color w:val="5F497A" w:themeColor="accent4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76C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F497A" w:themeColor="accent4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ビーチテニス教室</w:t>
                            </w:r>
                          </w:p>
                          <w:p w:rsidR="000929BB" w:rsidRPr="00F15CA2" w:rsidRDefault="000929BB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-50.1pt;margin-top:-.6pt;width:525.1pt;height:57pt;z-index:251754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" fillcolor="#fabf8f [1945]" strokecolor="#dfd58f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204E7A" w:rsidRPr="003276CC" w:rsidRDefault="003276CC" w:rsidP="00F76F48">
                      <w:pPr>
                        <w:jc w:val="center"/>
                        <w:rPr>
                          <w:b/>
                          <w:noProof/>
                          <w:color w:val="5F497A" w:themeColor="accent4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76C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F497A" w:themeColor="accent4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ビーチテニス教室</w:t>
                      </w:r>
                    </w:p>
                    <w:p w:rsidR="000929BB" w:rsidRPr="00F15CA2" w:rsidRDefault="000929BB" w:rsidP="007C7414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6EAEB" wp14:editId="402F2292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4E15C6" wp14:editId="2DA64BDC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D956D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AE234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D956D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  <w:r w:rsidR="00AE234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8</w:t>
                      </w:r>
                      <w:bookmarkStart w:id="1" w:name="_GoBack"/>
                      <w:bookmarkEnd w:id="1"/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52E5A"/>
    <w:rsid w:val="000606A9"/>
    <w:rsid w:val="00061F85"/>
    <w:rsid w:val="00070779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E3D2E"/>
    <w:rsid w:val="001E41E1"/>
    <w:rsid w:val="001F31A7"/>
    <w:rsid w:val="001F6346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276CC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F32DA"/>
    <w:rsid w:val="00534E4B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30E9F"/>
    <w:rsid w:val="006553FC"/>
    <w:rsid w:val="00694C36"/>
    <w:rsid w:val="006A7BB9"/>
    <w:rsid w:val="006E3331"/>
    <w:rsid w:val="006E64B7"/>
    <w:rsid w:val="006F3925"/>
    <w:rsid w:val="006F4CDF"/>
    <w:rsid w:val="00707E3F"/>
    <w:rsid w:val="00733BDE"/>
    <w:rsid w:val="00772CC1"/>
    <w:rsid w:val="007878A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D5F03"/>
    <w:rsid w:val="009F05C2"/>
    <w:rsid w:val="00A01535"/>
    <w:rsid w:val="00A022A4"/>
    <w:rsid w:val="00A03094"/>
    <w:rsid w:val="00A10B02"/>
    <w:rsid w:val="00A1409E"/>
    <w:rsid w:val="00AA35B8"/>
    <w:rsid w:val="00AB1180"/>
    <w:rsid w:val="00AB2186"/>
    <w:rsid w:val="00AD7E2E"/>
    <w:rsid w:val="00AE2342"/>
    <w:rsid w:val="00AF6A22"/>
    <w:rsid w:val="00AF78F2"/>
    <w:rsid w:val="00B01D4D"/>
    <w:rsid w:val="00B03270"/>
    <w:rsid w:val="00B07232"/>
    <w:rsid w:val="00B37765"/>
    <w:rsid w:val="00B425D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4BEF"/>
    <w:rsid w:val="00D77BD8"/>
    <w:rsid w:val="00D956D0"/>
    <w:rsid w:val="00DA099A"/>
    <w:rsid w:val="00DA2DCC"/>
    <w:rsid w:val="00DA4F3E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F03BA7"/>
    <w:rsid w:val="00F1243F"/>
    <w:rsid w:val="00F15CA2"/>
    <w:rsid w:val="00F23594"/>
    <w:rsid w:val="00F4329E"/>
    <w:rsid w:val="00F704A7"/>
    <w:rsid w:val="00F75FBD"/>
    <w:rsid w:val="00F760D6"/>
    <w:rsid w:val="00F76F48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8EA80930-CDB3-4CD1-9C71-57A1C4970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2</cp:revision>
  <cp:lastPrinted>2016-10-25T00:58:00Z</cp:lastPrinted>
  <dcterms:created xsi:type="dcterms:W3CDTF">2016-10-30T00:30:00Z</dcterms:created>
  <dcterms:modified xsi:type="dcterms:W3CDTF">2016-10-30T00:30:00Z</dcterms:modified>
</cp:coreProperties>
</file>