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2D0CF3" w14:textId="4D35C97E" w:rsidR="00C0089D" w:rsidRDefault="00BD3FAA" w:rsidP="00912592">
      <w:pPr>
        <w:pStyle w:val="ab"/>
        <w:rPr>
          <w:noProof/>
        </w:rPr>
      </w:pPr>
      <w:r>
        <w:rPr>
          <w:noProof/>
        </w:rPr>
        <mc:AlternateContent>
          <mc:Choice Requires="wpg">
            <w:drawing>
              <wp:anchor distT="0" distB="0" distL="114300" distR="114300" simplePos="0" relativeHeight="251665407" behindDoc="1" locked="0" layoutInCell="1" allowOverlap="1" wp14:anchorId="139BF0C9" wp14:editId="4432C0F0">
                <wp:simplePos x="0" y="0"/>
                <wp:positionH relativeFrom="column">
                  <wp:posOffset>-1110615</wp:posOffset>
                </wp:positionH>
                <wp:positionV relativeFrom="paragraph">
                  <wp:posOffset>-1275715</wp:posOffset>
                </wp:positionV>
                <wp:extent cx="7601803" cy="10716677"/>
                <wp:effectExtent l="0" t="0" r="0" b="8890"/>
                <wp:wrapNone/>
                <wp:docPr id="22" name="バックグランド"/>
                <wp:cNvGraphicFramePr/>
                <a:graphic xmlns:a="http://schemas.openxmlformats.org/drawingml/2006/main">
                  <a:graphicData uri="http://schemas.microsoft.com/office/word/2010/wordprocessingGroup">
                    <wpg:wgp>
                      <wpg:cNvGrpSpPr/>
                      <wpg:grpSpPr>
                        <a:xfrm>
                          <a:off x="0" y="0"/>
                          <a:ext cx="7601803" cy="10716677"/>
                          <a:chOff x="0" y="0"/>
                          <a:chExt cx="7601803" cy="10716677"/>
                        </a:xfrm>
                      </wpg:grpSpPr>
                      <pic:pic xmlns:pic="http://schemas.openxmlformats.org/drawingml/2006/picture">
                        <pic:nvPicPr>
                          <pic:cNvPr id="19" name="図 19"/>
                          <pic:cNvPicPr>
                            <a:picLocks noChangeAspect="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8191841"/>
                            <a:ext cx="7601803" cy="2524836"/>
                          </a:xfrm>
                          <a:prstGeom prst="rect">
                            <a:avLst/>
                          </a:prstGeom>
                          <a:noFill/>
                          <a:ln>
                            <a:noFill/>
                          </a:ln>
                        </pic:spPr>
                      </pic:pic>
                      <pic:pic xmlns:pic="http://schemas.openxmlformats.org/drawingml/2006/picture">
                        <pic:nvPicPr>
                          <pic:cNvPr id="18" name="図 18"/>
                          <pic:cNvPicPr>
                            <a:picLocks noChangeAspect="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01803" cy="2524836"/>
                          </a:xfrm>
                          <a:prstGeom prst="rect">
                            <a:avLst/>
                          </a:prstGeom>
                          <a:noFill/>
                          <a:ln>
                            <a:noFill/>
                          </a:ln>
                        </pic:spPr>
                      </pic:pic>
                      <pic:pic xmlns:pic="http://schemas.openxmlformats.org/drawingml/2006/picture">
                        <pic:nvPicPr>
                          <pic:cNvPr id="21" name="ロゴ"/>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71492" y="9703564"/>
                            <a:ext cx="1869744" cy="518615"/>
                          </a:xfrm>
                          <a:prstGeom prst="rect">
                            <a:avLst/>
                          </a:prstGeom>
                          <a:noFill/>
                          <a:ln>
                            <a:noFill/>
                          </a:ln>
                        </pic:spPr>
                      </pic:pic>
                      <wps:wsp>
                        <wps:cNvPr id="307" name="せんなん里海公園QR"/>
                        <wps:cNvSpPr txBox="1">
                          <a:spLocks noChangeArrowheads="1"/>
                        </wps:cNvSpPr>
                        <wps:spPr bwMode="auto">
                          <a:xfrm>
                            <a:off x="1108629" y="9783076"/>
                            <a:ext cx="2292824" cy="3957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D77F6DC" w14:textId="77777777" w:rsidR="006A2A13" w:rsidRPr="000929BB" w:rsidRDefault="006A2A13" w:rsidP="006A2A13">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pic:pic xmlns:pic="http://schemas.openxmlformats.org/drawingml/2006/picture">
                        <pic:nvPicPr>
                          <pic:cNvPr id="5" name="QR" descr="QR_Code-2(里海公園）"/>
                          <pic:cNvPicPr>
                            <a:picLocks noChangeAspect="1"/>
                          </pic:cNvPicPr>
                        </pic:nvPicPr>
                        <pic:blipFill>
                          <a:blip r:embed="rId11" cstate="print"/>
                          <a:srcRect/>
                          <a:stretch>
                            <a:fillRect/>
                          </a:stretch>
                        </pic:blipFill>
                        <pic:spPr bwMode="auto">
                          <a:xfrm>
                            <a:off x="3278623" y="9742133"/>
                            <a:ext cx="477672" cy="477672"/>
                          </a:xfrm>
                          <a:prstGeom prst="rect">
                            <a:avLst/>
                          </a:prstGeom>
                          <a:ln>
                            <a:noFill/>
                          </a:ln>
                          <a:effectLst>
                            <a:outerShdw blurRad="190500" algn="tl" rotWithShape="0">
                              <a:srgbClr val="000000">
                                <a:alpha val="70000"/>
                              </a:srgbClr>
                            </a:outerShdw>
                          </a:effectLst>
                        </pic:spPr>
                      </pic:pic>
                    </wpg:wgp>
                  </a:graphicData>
                </a:graphic>
                <wp14:sizeRelV relativeFrom="margin">
                  <wp14:pctHeight>0</wp14:pctHeight>
                </wp14:sizeRelV>
              </wp:anchor>
            </w:drawing>
          </mc:Choice>
          <mc:Fallback>
            <w:pict>
              <v:group id="バックグランド" o:spid="_x0000_s1026" style="position:absolute;left:0;text-align:left;margin-left:-87.45pt;margin-top:-100.45pt;width:598.55pt;height:843.85pt;z-index:-251651073;mso-height-relative:margin" coordsize="76018,107166"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2DammQUAAHkUAAAOAAAAZHJzL2Uyb0RvYy54bWzsWE9v&#10;40QUvyPxHSyfuGRjO07sRJuuuml3tdIudLsgjmhiT2KrtmeYmTQpiMO2QgiJA4Lj8gVAIJAWxIVv&#10;ExWJE1+B9944btIU7aoIUKUems6MZ968f7+Z35u79xZl4RxzpXNRDV3/juc6vEpEmlfTofveuw9a&#10;setow6qUFaLiQ/eEa/fezptv3J3LAQ9EJoqUKweEVHowl0M3M0YO2m2dZLxk+o6QvIKPE6FKZqCr&#10;pu1UsTlIL4t24Hm99lyoVCqRcK1hdM9+dHdI/mTCE/POZKK5cYqhC7oZ+lX0O8bf9s5dNpgqJrM8&#10;qdVg19CiZHkFmzai9phhzkzlW6LKPFFCi4m5k4iyLSaTPOFkA1jje5eseajETJIt08F8Khs3gWsv&#10;+enaYpO3jw+Uk6dDNwhcp2IlxGh59uXy7Gx5+uPy9Kfl2bfLs5fLs8/RU3M5HcCCh0o+kweqHpja&#10;Hhq/mKgS/4NZzoJ8fNL4mC+Mk8Bg1PP82Ou4TgLffC/ye70osmFIMojV1sIk23/V0vZq6zZq2Cgk&#10;82QAf7XboLXltlenF6wyM8XdWkj5WjJKpo5msgURlszk47zIzQllK8QSlaqOD/LkQNnORQT8/ioC&#10;5y9eOtADD+N0nGHnM7TnsUiOtFOJUcaqKd/VEpIcXImz25vTqbux2bjI5YO8KDBK2K7NAkBcSqgr&#10;PGOTdU8ks5JXxqJP8QIsFJXOcqldRw14OeaQTOpR6kOIAfkGEkqqvDIEj3QmDJwDuD1BnI8K5Rwz&#10;ACdLEpDapVk6Yym3w2HX82qUamaeiNQO+53VOMS+kYRipdKmETrPcsPJMWywtjXk4mNtcDZmJcH0&#10;4yDe9bx+cL816nqjVuhF+63dfhi1Im8/Cr0w9kf+6BPUzg8HM80hCKzYk3ntQBjdcuGVmKxPL4t2&#10;OjWsQWQj2AIKQRjpP6kITYwTOUwlhxBqCDOYbBQ3SYbNCYSzHkdfrD5Q7C/CjYmhAbTOeA5OhJiw&#10;mRHkbAStowSmkBeDs8HdKHYDw7Hf9+OQUsz6bAvJQTcI406v9vXqIMBgPOSidLABWQHqk3B2DMZh&#10;vtp44RTcsxKYm2RgUW0MwEQcIaPQjLoJVlmIQOPmwByuRHvQEszjW5gP3VuY/xcw38J1fbLiKXiL&#10;aOCW17y4A7jrVtTph+Xpzzcb0cADty/u2yvz0pW5hqWwF/lhH9wGjLYfeZ1uL8QMuLgp/bjXj8LQ&#10;ct4u9Pzu/3FRziXUWHrF+aD3epQFK6yrqpNnGZMcrnMUe0FiO17UgOH5i+Xp18vn38HvH5998fsv&#10;v55/+v35N189PUTr62VYSThmcV9AbeATOdDyEsNVSswzzlLQ17LctaVWzt8zm7Uw+cBvegFwbApT&#10;DIoSXbkIUxD0gziow9Tpd6P4H4bJkhhUfb9KKSMMywvbXjEatMUyGmqZk4LYcVEd8gnUZeCVwHoF&#10;K+LLdLlTpxHNRlMtGawX1u7cXFgY68NmLiUqVcrNjpYBNrR6naCvduSrFbSrqEyzuMwroa5SOT1q&#10;drbzgcSt2YxNsxgv6tQYi/QEMoOIKRTu8MQABDIT6iPXmUO5PnT1hzOGhVnxqILE6PthiPU9dcJu&#10;FEBHrX8Zr39hVQKihq5xHdscGXoTQGO03AVq/CAnfopKWU1qZQE/N49xdleIBOQ5KdcJGPv08IMR&#10;FAKt4K11aP75GxX6m2XkTao68WFho+ok2Ol/r3TClKlrpU4QwQEDGtABEwZ+h9ByccCEUdSL8HqF&#10;CXUb1IOT4Jr10tVFEuxH4KxLXDEzXD3L0rkzLmbqkKVwivY9KJ8h94spPNqZAqAizPu5yehIxycb&#10;AoKajptKmgpDO84KmTF7JkRULlobtJ1O9jR7Um9NnSsLOHq1gfctmly/xeED2nof2usvhjt/AQAA&#10;//8DAFBLAwQUAAYACAAAACEA8OK2LcwAAAApAgAAGQAAAGRycy9fcmVscy9lMm9Eb2MueG1sLnJl&#10;bHO8kc2qwjAQRveC7xBmb9NWEBFTNyK4FX2AIZmmweaHJIq+vYHLBQXFncuZ4TvfgVlvbnZkV4rJ&#10;eCegqWpg5KRXxmkBp+NutgSWMjqFo3ck4E4JNt10sj7QiLmE0mBCYoXikoAh57DiPMmBLKbKB3Ll&#10;0vtoMZcxah5QnlETb+t6weMzA7oXJtsrAXGv5sCO91Cav7N93xtJWy8vllx+U8GNLd0FiFFTFmBJ&#10;GfxbzitteuDvHdrfOLQV2Y8OzW8cmn8H/vLg7gEAAP//AwBQSwMECgAAAAAAAAAhAPCEE3YaBQAA&#10;GgUAABQAAABkcnMvbWVkaWEvaW1hZ2UzLmdpZkdJRjg3YZQAlACAAAD///8AAAAsAAAAAJQAlAAA&#10;Av6Ej6nL7Q+jnLTai7PevPsPhuJIluaJpurKtu4Lx/JM1/aN5/rO9/4PDAqHxKLxiFQFlsym8wlF&#10;NBnTCfTqlGK3VxL3mz1UFeMIOCo+g73qr3ZJZVLaZTqXbe+m4YsyJB/wBhgm4mcl9+CWiGhQxwhg&#10;KBHZMfn3GLdlydf46LhZUbkR6jAKebf46Rm4t2pRivHadymbidpqmto5K7lLqVvLmSt8CyhozCqo&#10;F3wLoqqMS/wbbXe8XA39HOsqnS19XYwcbs3a/dnMjTauDp2s9u1Nns4+4ixfPzwIT4b+dH2Ob4/f&#10;tHz6EtwjNK+QQFXtAObzJw5bQHMfDjKM53AQxP51itb9G1gOZC+CayJ2TBjCYsFnDUkiVDkMj8h+&#10;JuW1dLnylMeKC3PS3Icz5M2CH2GN7IWJWc2fKOcgFfWU1FGKUqmiFHpBG6ioDSZp9SpwoxmuRq1q&#10;UrqzKtqrE9eelUnyXcylA+W6hEvQrl66duPSC7qXo8+6GDX+xRmY7VzBGcEZOTiUKcskHiAXDqmV&#10;Mq+MkV/a1MzB8rKTk320SSq2r86uU7GkhnoGdUTZo1fTNrg686HYtAir7VwKLLCmPHkD9c268efj&#10;SbEqHC7WOfHjpG33xss0etvXtYefvP2x9HSJi8cD72l2dnHX13tfTIvbOHmE4Ne/Vf8bv2Lkt/7F&#10;F7XFXXz88aWfaulVxtV7Y5WXWHBhneAggwDqp2CEM7kF4XLJYchce5tdKByHKWlYX34dfthZiSX4&#10;5+GCa32F3otkrQfjgQKq2J918IW2XYsGsnfijbvRl6FkreUon3Y2tsSCdEqCqGGITmVXpGdWSXlZ&#10;lEcOqZsGLO7YIkwyXjljdyKWRWSQ9zEGpJBq2tKlixZOidx3FJY5H3Yi1linjuPxGedZp9El3pyF&#10;/WgngtQQqqWNou036HN0ILqliXkymiSN7mCapnmcUgrdCoH6eCipluIoKp5rCoglihPKMOqbZqIq&#10;q5sxxGork6ZuuCoMjybqaZCYVXrrg2a26v6irrPu2qSx8yG76rBkLlmlss8SG21b0B52YYDAPhlg&#10;c6pm5ayFX/5JFJfjbsNZgVk6Smyc5/LYLpjHJhjvupcqsSmb0pYEX3VU8iufmOcZOW2b83IrMJTK&#10;edfav772C6m2FIcocaoI73lxuRGT6K6kCooLcb3ohlqrnt52bDLGINs74saC5uZxwufiSme2Nr98&#10;7cOGEcyxhPfCW3JQ1Coa9IBDJ/2vX0DrPGabJFtp9Jk/RHrypHBSDATWLmdKHddXsxw11lN/u4PX&#10;H4PNqthIOy0nzyl+GrIviKk78IbSOclwXnh3evZgI/f90N+A9rgszPRaXau5jSqda92Lo/1Ja89R&#10;r5wwCvJi697jmF9eLbmZb5334I3rm/O7kAde+tp3hb50uKpvu7RjK8Yoe+2c676oCQZLPvvultsu&#10;09xszlx1p8Tbp3pirFf9/MLsOtwn0ck/bjbzsROo1vXK51F889xX3PropwttN/UN4r4r7fuFv/3x&#10;nLpPf7pIG//+/MLXj/7koncbJs+VSn6Kgw3jbFUoZ/1ofUfLwOZMtsAAymx88NsKBOkmLMTlz3eA&#10;CV55kHUz+8XsdbyrHugSxyvgeamDJXQeBlNYwBXerYUUfCGSDgiaHOpwhzzsoQ9/CMQgCnGIRCyi&#10;EY+IxCQqcYlMbKITnwjFKEqxhwUAADtQSwMEFAAGAAgAAAAhAAp6shFhRgAAxCEBABQAAABkcnMv&#10;bWVkaWEvaW1hZ2UyLmVtZtycB5gUVdawm6m+p6sGVARBgoGMeVUUUdFFogFFQJQoUZJkFIYMEiVI&#10;DgMIBoIChk+FRYU1rglBJIMJdldFXNd1XVBX1P89XXWnapoeSf09z/98s/tyQ9177rnnnBtqusdC&#10;sVjsPvgSXi8Ui41xYrFBWbFYtbNisW+rx2Kf9IzF6t0ai5Wrd2v9WKxQ7M3yhWLN3FgsTvtToDkk&#10;f7SCvrWQ8S+yN8Q6xXrHOsTuiZWLNY0NivVnlHtiPUljsdOhCCAmVizI0y2WDUXB/miborZA6gXl&#10;B86Mxe6XWKxwUN6RiMWqonNxytqHbKwqlAKVqz+/dUJ9fiqDttH6tnAFaPuLQH9savziEf/a/trn&#10;WtA5lIWicAAb9KOj2qQdAwyBzfASZNOhMfVi+pmQ+eR9LiQNeZ68j5CG7CfvcyC+34Q8T95nNWnI&#10;AfKWH8ya+GHzcvxX8+d4TF6PF5KN8SzZCp/EHfkcvoPDlE83MSibxy/xs+V72AfvwovxsvJsvLQs&#10;jZeQRfHTZEE8Lrnx30wusnPjX8HzefQnHzKfvE8uaUg/8j6rSUPmk/c5QGq5Djuq3WsG6fWk6uvF&#10;4wolaT/o19+UaDyk+uof+Glz4KsbAx9tJP0RiuCrW5D3pfmH2Wt+MdvMqfK+KS1/NuXkGXgU5mCf&#10;aeZ0mWwKyyRj4GczidYhu8nvNhPNDjMBCePMVjMaBkAH83fT2hw0N5kKYrnMlBDLTbS/2zxO2z5m&#10;oOlpckwP6G6mU2OZZEaZ4WYRLdabXua1PLqbd2np09O8TW+f+8yr9H7FDKb9SPOSGWteRL8XzSx4&#10;mLpHzZtmiXnPLDWbYDccilBInjAiz8JL8Lo5TMsDtNxrPmR+W81fTCZ80pE1PT3wyX7s/198oT65&#10;Bn8UgmrUdcbqXaE7DINZMtOslFyzGM9YxsoK01eWm+bQDk9ZriRvqSqv4cG9xpMs+RdztTiyzZwi&#10;r5gytD1kogyn7FNehhtLRRloKkk/U0W6mVrSI48/Sl9zPc9q0rZDPmZS9rE2s/vHPOZfFHT/WAWF&#10;mfMXzP9qUo3JStRNF0/GSiEZLL+YwegeUkQGyBnSV8pIdzlX2kpFaQpXQUUpDr+YivJvc758aarJ&#10;PnOtfGLqyUemMdwFLaG9fAyr8xhMPmQfeZ+J8oVZiNWelJ/z/G7n0B79vw98qPMojt7qx/KkBk6j&#10;rgV6NJPvTCOoAzXlEPwKIvWkiDSGO6GVZMvdkpB2YqQ9c24vh/PGO5m1353zIrr21b4aZwNJ7drv&#10;lPiHuTvxi2mSOFVuTpSWmolycjGcC2ckysqpidMlO1FYvISBn42XIJby2E1+t0kkdhhJbDPxxFZT&#10;CP4jW81e+bvZLQfN21JBLE9LCbG8Tfx9JI/Tto85KD2hhzkk3c1piQF5eIlR5mdZZL6R9eYfxLFl&#10;v7xrLAfkbWP5t7yKvFfMj7T/lRXsJF40LhSDson15tzEm6ZC4j1TMbEJdsOhCIWkSkLkErgKaiUO&#10;mxsTB0xD5nob82ucOLG134o42AV61/gA279IqvFO6MTOhxKg+SjbE5+Zs13loNmeUDy5wFXKSQ/8&#10;0oPy+iQHzSCeD6L9+iSbzBDmNiTR25RxlU30VfT5aDMzySzyymh4gjrlJfLKEybLnQWj6aNofhbp&#10;S6TKE+SVl8zvnTl/4AIzhgnpuqgFPzDfLcy9sBOLHSLlcayc94w51XvPHGSe37ofmm/cjWa/+5b5&#10;xX3eFPHmm5LeoLw1YNdcUTqaYN/Yj4yfkav7RnXknkJe980y3vfmQu8v5lLvedPQezmP67295krv&#10;oLnIM3KpF5fLoDpcC9d7jtzpZUkbr1AePb2YWDrTr533jbnD+9R097bm8QB10+mz2CsrY7wqeYz0&#10;zpHhXhkZ7JWQTl4puco7W07xysl/3Qp5/McVsRTyRCxx8pbUfbMf8+8Z2DW55zDvTcz/atKDpLrn&#10;3OfNNuOZ+5Pe62ap965Z4r1vFnqfmBxs3cFbYdp440zNfPSk7GPHO5k95xl0LB/4qBb6XINuGvcD&#10;SHXPUd8/4/U2lrbZvU1IeWmb7WN1sb5vwKU5GlO1kbcDub1I44Hcd7wxJqSwvOP5NMguLJZUuTtR&#10;aF9gU42pOsj7Crk9SJ0gpnZ664zlyux1JuQz8j43ZP/dWK7NPmCuyv7G/CH736Z69kFzdfYPpnb2&#10;z+RdsVyWbeQP2XG5MDtLzssuJOWzfzFn0K5Y9qE8imb/x4QkpGi2z2EvISH/NIc9n2+9n8xe4nEb&#10;Mf6h95v5wPvZbPAOmc+8f5mvva/ND96+I9cUdl0ezH8z86/LvHcG899PejF1N2QvZ26WNeR9Nnpr&#10;TMhy8j6HSUMWk/fZThoyjbzPYdKQ8eR9imaPZ/6WaeR9riYNWUzepyipJdXPFZjnu5E96Vbm+Q3z&#10;a0/6b1KNywOsl5Bt5H0qZG8zllS5RZH7z0BuJ2S0RJ6uxXtI9T5QjLoS2fuNpRSxUQbOyv7anJv9&#10;jzwqEC+WKtlfmfOyvzAXZ+9jPiF27JNZnyt4d5sarM9L0W8onEucTyXV+0E99F0RX8A7z2O87yyT&#10;ufHlMjP+hEyF8TAivlQGxh8hnZHHmPhcmRjPpU2uTIeZ8Xkyi7o58Tn0nwUzYBrlqdRP4flkmRaf&#10;JJPjE2VC/EEZG58gY+Lj5QEYFR8nI+NjZWj8ARkcHwYDoS/lHtR3oV1HxmrHOO14F2snj8Q7yPJ4&#10;Z9L+eSyM95F58d6M1VtmwHSYSt0U5Eym3eT4/TBQHornoMcgng+m7RDkDZPF8eGyJD5KlsXHyJPo&#10;swI9V6B3Jmz/FbafEdh+FXaejs31fX5JYHu9976FrUJy5b34QtkM22AHftmFbfdH+JL6z+OL5a/4&#10;61P8tQsfbYa34VV89TLP/kS/NfhiDfNYg63XYtt1zPU15v52fIB8ALthH3b4nLl/if2/wjdf4TM7&#10;b7sP72YOEyL7+1x0v4A5LCK9hFTX0a74aNmOnM2wETbAu9S9g03fxr9vo4OVezKxXJV1tyzQZTPj&#10;Lg/suZa0BrpcTN2ZZpmETCVvmSglzQQpYcbJGWaMFDOj5TQ4BQpT9qhPmPEwEabAsjwOYeeQHPI+&#10;CZNDG8sw8j6uGSLZvFUUMYPkVDOQsQYy9kApC+fSvgLPK5vhUtU8AJmxTZcU26wLbKP3BWubu5hT&#10;yFTylolyJ3o0wwZ3YIsm2KQR3Aq3UL6J+huxTQNs0wDbNECOpTr5kBzyPg1IQ4aR97mJud+MbRpi&#10;m0bYowncCa2gLX068LwztumCbbpkyDYrI7bRdfhhYJu/B7bRdTifeYQ8St4n1zwuc80S3pqX8na7&#10;nDfz5fxuZLmMg1HUDTOP8Tb8sNxv5sJUGC85ZhT1Q3meQ7sBtB8gU2EGc5xN3VzmnosN5tNmPmXL&#10;SvIWu17sOlzAHOw+PhR99cy+kJj/jPQK0lLULTCTkfWgzEOHOWYs+o5B3zEyBSbiwwnYczw+HEe7&#10;ceg6zkynPIv6OTyfR7tc2rOfwxzK86ifz/MFZgZkZk/8OuKLzeisdw7dE/XstHH6Eb4ImUreMlH2&#10;MIfdzGUXc9pBfPLbJ/kQPqC8kfoNzH0Dc9xAnG5AjuUl8iE55H02kIYMI++zkTjchI8246st+G0H&#10;7IHP4G/0+YLnXxGnXxOnX2coThuyt1kf61ntYhc9q8uAPasbygJpII/JdbJMrpblcqU8IZfB+VBe&#10;lkppeYR0Rh5VZK5cJLm0yZVqcKXM43cnc6WGzKH/LJgB0yhPleoyheeT5XKZJJfIRLlAHpSqMkGq&#10;yHipBBVlHG/3Y+UceUDOkmEwEPpS7kF9F9p1ZKx2jNNOroXa0kFuks6k/fO4XvrINdKbsXrLFVAN&#10;LqPuD8i5hHaXyP0wUC6VHPQYxPPBtB2CvGFygwyX+jJKbpQxcgv6NETPhuht18rJnC0PYXt7tuge&#10;cTY217i8FDQudY8Yhs1DHiXvM1QeR8slaLuU31UtZxbLmdVy6QadqGuHv1rKw9IcuzdH3+bo3pJ5&#10;tJOhPM+h3QDaD5B+cD9zz+F/g5E2lH+H8e8wypaHyFvsvO0eMTwSP7pHVEBv3SMUu0cMx7/D8OsQ&#10;dBiELwdgy/7QB3ri33vxd3d834123dC1m0ynPIv6OTyfR7tc2ufSL5f+85AzB3mz8MwMODFftEJX&#10;fb+thp4V4XpQm7MEkp/FnEL6Iro+k2SZLMYPi8nPT5JDXunOcyVHXkwyVorTrwgg6ojPNH5KsVUt&#10;Gqm/7wBda7qf/iSz5QfW2/dI/wY/fsEa+wS2wUbKb1P/Bs9fo91reOU1bPeGjKZ+OM8H0W6AfApf&#10;wDeUv6f+B57/RLufIray/tufolM99FDf3QbWf/vxy5f473P89zfmvxe/fQJ7YCfl7cjeiv+20G4L&#10;Y2zBf1vxz3b8tBN/7cFqn8Be+Bs+/Jz6L3m+H//tj+h0MmupBr+HnM1c1Kdr4S70V9t2A7WtfoZV&#10;I7FIrkg8Lhcllsl5ieVSKfEEv4N8QkrAadRlJx4VlzaSmA+zISePM8mHzCBvmU1+rpROzJMy9DsL&#10;zoUKUAkqU1+V51WRV5U+VZFjqUHeYtfVydhgDjaw+0kPArlHYIMJpBrbd2CDscwzZCp5yyTyvCMl&#10;xsvoxFgZlRgjw2EoDKacQ/3AxIMwCabCsjw6kw+ZSt4yifwEuYe+nZDRAVltoTW0pNyC+uY8b47c&#10;5omJMEnuSkwB7ojItDQgH8IdD7spd+VjGGWfFokh0ioxWNokBkk72nRMDJQucC/0ptyPZ/0TQ+V+&#10;2g9IjGBuw2QQ5SH0G87zB2g3Dh6EyZSnImcGz2YlhsvsxCgYLXPQfw66Z8Jva/Bb5yB2dQ+dhK/O&#10;gZlQBXRfWJPoKqsT98oLiR7yXKKXPJvoLU/BCniC8nLqlya6yxLaLUl0ho6U21PfludtaNeG9m3o&#10;14b+bZDTFnntZQ3t1tDezsPuC6sjsVSL8Sejh66nGaCxpO9gS/FLSA55n9WkFiv3ZOK6rBuL5QT2&#10;mcC4jzF+OXgh0EV1LusOl9LuaCnpjpdi7hQp4k4VB34klkKWkff5kjSkA3kfx+1AP5/CpKe7naSE&#10;2w3ZPaWs2w9yjrCVG9GvD7osR6/K8DRcBCWoc90BknDvE0FG3O0rWW4f+TXRB32ijKLs8yupJcsd&#10;JcYdSd8RyBgmrjsEQj1Oxrat0N3uGavQcw36qp/fA/Wz3kFudpdJyKPkfW5yH5cG7hKp7y6VOu5y&#10;qQU1oTpcRt3F7mNS1X1YKrtzYSqMpzyK+qE8550Nm9SEP0Jtd6DUo66BO0hucgczxlDIyaMVeYuN&#10;KRurtzAHe4fV9bMOvfUMexPsGXaLOxlZD8qN6FDfHYu+Y9B3jFwH17jjpIY7Qa5yJ6LTZOBe6k6n&#10;PIv6OTyfR7tc2ufSL5f+85AzB3mz5BZ3BpzYHeRajQuw85hCYXwQ549QvxH91Rd7QH1RnrpJ6DoB&#10;/cfBSBjGfIag8xBifjB6DEafwfjL0p18SA55n8GkISPI+wzF7sOJr5H4YTRtxuGXiTAJJsMUsPY/&#10;nrhrhe56/nzCPHRv+y6Yk963igRsQdeX4Ul3JiyTeUlakVcmyEvosxleZK7aNnrXUvk14Hvk6p3u&#10;J7gGVD6vf0m+chfKX91Vsgc+Ja/lqIxUf9RikxsT2XcOI0/fjUrye1e9U6jfanlT5DpvNp+/LOQz&#10;nyVS1XtCysJpYCj/yhg/urPlIDofJNYOso4PYeMfsONPbn/52e1Nmx607USfdvRth4x2yOqEzB7I&#10;7i+1vCFArDJeNF4uSdEvC7103ylKqjZQ/S7xRshF9D/fy5HKyCrn9WWMvlISinv9GPM+KeINlGxv&#10;sLgee4s3UhLeAzAGHhSP+RXxpklR5niGN5e+c6U8VKZ8vjcd2VPkEtpdEtHveOIi1eYjmJNdy/o+&#10;Wpq5qM0vDGxejzmN8Bbwuddj0sdbJj285dIVW3eC1nCHt1Ru9R4hnZFHS/Rt6+XSJlc6Q1dvnnSn&#10;rofH+4U3C2bANMq8ezCfrt5kucebJB28iXxW96C08iZIC4+7CtzpjZNm3lhpjI0aYa9G2K4RtmyM&#10;r5p5XWjXkbHaSRfoBfd7HWSo15m0fx59vT6M15uxetOuNzr1Rrc+0hE5HWjXwbsfBlLOQY9BPB9M&#10;2yHIGyb3ecNlkDdKhmDv4egzAj1HoLeNjeOxfSts2RouxrZ6ntYn1X2G/yffgfSMj8MH2HkdrPXm&#10;8znkfFlAfgI8xtxWgz5/HrutQuclpJovTj9d1ypLx9G1f2MwTttgnOjaL5u9TOLwDbb+BnkfJelA&#10;XhkuWdkdpBT8gt21bap8nYfK1XkMCuSnzqMr/ZrB7dnzpQZUI18OrkXubaDPb8meInWz2eNINR8d&#10;x37HDfF53227iLz+6B6T7qcylWoH7XNekLc20b47KejvBneT6ufXahN9rkxw7zOKHVfr7Hg2Pdq4&#10;2seOqzroe1Ap0LyOZX/S6anPW8Kx6lmctkVAx7Tj2DF+61SfWvYn0DZaH9UrdR9o7cZi+jvU5rQb&#10;CmsR+imd9F7yHanO4Up3gQlZaC5zHzeXuKtMLT7ft1zovmws57tvmwvcLUma8b2FKE35XsCd7nrT&#10;gr6t3ZVJTmRNpc6jBfP4MTKPF9FfP7t7n7QI6DzudP9p7nD3JrnY/dZEqeYeNjX4HP9m9xdjucE9&#10;Qyz13bO4f1RI0tE9TaK0dgtJC/fHvM9jazIW6sRO5Dt+Q+jYPZhHc2RsRff3mMcOUv3sXb8XMMzt&#10;bkbAKPdeM9LtAp3McLc9dDTDyA9zO5uh1A9xu0H3fGTC1m3R0X5+rzHzMrr9Bd02ke4lLUVdW3eE&#10;aecOMR3cgflo4fbH/11MK7e1aeM2p00z09FtQow0NvXcFuY6t6up5g42V7vT8cN8fLWYNotNNzeX&#10;drNMW3cKjMmIrQcxj/mBrRui8wb0189UPiLV370Xoa4nOnR0p8EYyDE93Z5mEIyFaZSnUT+N52Np&#10;NwisfcvStyjoGH0iY2g8qh/1rqnrTMfo5fYxnd1BMAamml4unyLAGJhMeTL1k3k+hnaDwI5Rk76I&#10;P6E4G0fHiRG9NqPPdvTZRfpJoNc4xn4Amw+Fge5s04959nMnmb7uWDPAHUlcjSQGR5px6DfOnZgR&#10;vXZH7DWLuX0V2OtQoNc51O1x+5o9bj/oD0PMdvcBswnegdcpv0796zx/HVu9wXenXqX9evb3dfhr&#10;HXZcT3ytd4eaP7ujYBx1k8wrxNtb7hyzEXbBPuJsH8/30fZT+u7OkN2XRObXR+cSzG8/6cfYvQR1&#10;ixgrlznMTsbXSDMT/RZg+0XuDPOoO9MsgRXwDHXP8Wy1O96sYe6r3eHmBeb3P+795in6r2Dey5G1&#10;JKK7jUvVY3bgf9VDz0WNS7W3+l/1eASfP4zvcxl3mjvZTMHXM1nPc5H7sNsLub3ME7ASGz9N3fOM&#10;uQad/+QOM2vRZy16rabf/9B/JbKWQCZi92V0/zDQvQi6vovOH5F+S5oNui7Wc7ZY3nOXm5DHyIe8&#10;xN7yAnMMUbvOxXa56Mt3dGGBO485zzFz0H8WbWcynxnYfxpMhYm0Ge0uYj0sMjnIvo/xerlPsl88&#10;xV71Bmwwd7u7TSfOiO6uK73dM+V+t0yS1W5ZsbzoFuedy+cZ9xSxrHGzeF/7wigb3C8jbCXvY+1q&#10;/bsaG30a2KgSttF3XN3TNM4EamOjFzgLn4Nn+d6e8pi7gzntMA/BFJjk7mTf+SdzLSzKTHSaztk3&#10;1S2ax0Pkp8Ak91Q4hXfYwjLG/Rf22IUt9rBXfJakD+MovaEn9KD+Xpfv4Lkfk+6hbleSAdwbxrib&#10;gU/9+B7hGPd99pbnzHTsOt19FNsvZl0sxh+PEJePwhLD+2uSh9zV6LsRNgV8wDw2MZ9NzGsT/tyE&#10;n3clWcOYaxh7NTpY253MfroSe08O7N0Q2+r79zbs/Tmprusi1D3Jen2c2FnMvjqf/SXXnUBsjWZd&#10;j6B+GGt1pFnFunmKdbOSdXMierViHB1f1/E+xj1Iqt+J4v/Jv1XhK06x97mrfey+EGEpe+TT7IUb&#10;zSfuNnjDaJvoPfNa+jHFvN+hfExBP+9tTl0f+IJx9O8Q9PcChaEEdX92DyAzZL37HTH8X/YFR15w&#10;iyTZ5J4jUbYS/zv4fuxb7q/sxz676GM5VpuUZ3zVNzoHe1fWO7n+pN6Vtf48UF+pvez7gOYvAv2x&#10;KVNP+1OZWtvfysIcR3xG1ZXBVgS/82jI8y/gNQZqC1fTQWUYZ4WszmoJP5jVWbONceqZrvAelInP&#10;hh+gpbxHu65gbWP3AB3j1sBHOsZX8CbyW8NVwRjZzq1mfVYu/ADNJNt5DFmPyVtQLN4M+B5jPNe8&#10;RbuuYMeoiSy174nccVPn/iVyXkenu/8X534gmHsrxqieobnXQab6CZH54szGjfr9ItAfm8YqFEq+&#10;t2nd1+31X//Hxo32sXGjcq8BHUPXrZWr9VaeTY83HnWf0L6/wukMWgehZ5CqbNVBOZxVQ952rhI7&#10;rtbZ8Wx6vPOxa1DHUeyPnb/W2fnremwJx6pncdoWAdXTjqMy9Odoa/1/285fo0MxFPueNNXOb2Ln&#10;HfD/g52PRc8KzEHt/Bs/J2NzO1/1uY0nm55IPNdAzn7VC4FtQP/+SmWrLKUkf0P4YpbymynJ3/5p&#10;Oaq/rgkrQ/v+QjkrRcahLEN/JS6HkpgCZWjfBArEU2QUd7Lpr3hS3FGy08qoRl9DX52L3tmicykR&#10;P10WOEpRKRFXTk8rQ/d8l76653spMorHy8i6LKW0FOdvI7Wczh4HkKG/Q9G989QUGa9kVZVXsqpI&#10;0bii+ar5ZFyr40NZKAqrHP6JnHuFkanf1bsG1OYaV085h81Tzo/wPWw0DzlPc/Y8bW6ACpQrUF+B&#10;5xVpV8mJ5Z17NemrYx3LmWR9nRWMewppqq+rOPydVJK4VHGU9L5uEshQP6XKKBk38hP9fqJ/ybiS&#10;XkbtQMbtaWR8Q/+3k8TlG+RoOZ2fqgYyrk8jYy19BiSJy1pkaDmdjFMDGSXSyLiOPhcmict1yNBy&#10;OhmlAxnnppHRmj63JYlLa2RoOZ0MjslkPFRJI6MvfbomiUtfZGg5nYySgQzVJ9UvN9GnTpK43IQM&#10;LaeTcXbQtzxp6jpuz7ptnsST9qxjLaeTcVEgo3oaGYvpMy6JJ4uRoeV0MvQdTudwYRoZI+jTK4kn&#10;I5Ch5XQyigQyzkwjow59qiTxsIuSXkapQMZZaWQ0pc/NSTxpigwtp9ND17rORddLqk1LxLPlWfo9&#10;S/8S/PGUltPJUD10b1Q9UvfGpuyLNycpig5K+r3xvECG+idVxmj6DE5SVEYjQ8vp9NC4UD0qp5HR&#10;iz73JCmKf5T0MvTMUhm65lL1uJ4+L2cpReV6ZGg5qkfq/prt8Hc/wf46Abn/ggSyPWRXINV9OObU&#10;kx+yrpeDWVfIf7LOl8NZ5UScc6WIc44Uc8pLSaeylHAqyRlOhWQ54ZSUf3NO/C3rAtmedY1szWok&#10;n/Fe8nVWJ4k57eRU53ba3ySlnVpShvtiKed6+tXhXaLuCe3NqXPqzpzuDeY0FPVPZy7lmMv5pPoe&#10;U4q63k4f6ePkyL3OcOnsjJU2Dp8hOnx26AyTW53+0sTpQbmLtHLuYZ12lmZOB7nR6Sa1nPulujNa&#10;rnVmSz3nYdovof8i6e1Mk0HUD+R5d+fejMyjGPNoEjn79Owpi/7ZpJVI9ewr4jSRhHMXtIFO+KQb&#10;tuyGTbvJ2ZTPpv5snpeiXTGw72Pq16KgY9jvODWkrGOcFYxRMRjjFObvMX8PWZ7TQk5xeM+DM6Es&#10;5bLUl+X5mbQrBnaM4zlfU31YBr1aR+YeD/TSuCwf6FWGWDqTcc+A0+HUZGy1Jm1B+S7q7+L5XcRY&#10;C2idEb0uR69uEb10j9R1omvxwkCvC7F9FacX3AdDOANHyuVQA66jfB311/G8Bu0uB2sv6xMdY2hk&#10;DL1rqC/OIL0gGONiZ6icT/yej6zznd5yMTF3OVSHayhfQ/01PK9Ou8vBjnEyPlG9Hgj0WkWsHAJd&#10;Vzr3K0krUb6ANVSJ8Soxvk9/0v5SnvV2DnMuy7oqjY6lnO74pjv7QHf8dC9xcy+xey8x3EUMvown&#10;aS+Ow1/Es28cyuos38LX8GXWPewtneS/WSORNRtbLoLZcrUzSaox/uURMjHvGsy7X8QfpzFfXX/F&#10;Sc8L/FEjuS8MZHy+rw6XUL7E6Qe9Kfekvie+6InPe0O/jPjjW/S6MNBLP/vQO6H+Lu1OUv1uxjnU&#10;/dWpKFucKrLBuUzedarLO841pH+E6+Ba6q+WTU412cnzT50r5XOe73dqy9+dG2Wvc5vsYq/+0LmF&#10;NjfL+9S959SXjZQ/pH6ncwftWst/WF//pW2heG05jKxvnQszMr81zG9AMD89m/Tc1Xn9kfQKUl0v&#10;zxEvS5y7ZR7xMgdmOx1lFvvefNJHefY49l6KPx51RlA3imejZTJ7/kRngDxIXD7o9CXfW8bjr3HE&#10;7YTk8xm0XSDLnbnyvDNLXuJ8WEP7TMTSWubUNhJLerfROd1AWoW0CHN6wWnLfaYjdIEe8gL6rYX1&#10;8CrlV6l/lefrabcWrF52/9AxekbGuDYYoxZp5WCM1cTic6w9td9zyFrN3rkW1sErlF+h/hWer6Pd&#10;WrBj1EQ/F47lnSl1T9+MXo0jemm8lkGfG0ntnv6+05gYbQYtoA0x1042wzbYSXkn9Tt5vo12m8Hq&#10;Zef+QYp9dQw9M3UM3auKoPv72OxdZL2LrHedOxmjqXwAW2E75e3Ub+f5Vtp9ELHvycz9Y/RqFcz9&#10;EXSoiT5no09j0ktJy1O3h7F2YPsPYRO8Tzy/x/4X5R3q/0J8v8E5+wY+esPpCt2gF/7qT6zeB/fn&#10;sY77zDrid60zJeAh+ZMzFfmj5a/sQ98xz6+dVvI3p6V8TGrteTJzfZm53hPxs8af2l7Xrb23vIzu&#10;L6H3WlgDL1B+gbvWC8xvDXNeCy/By5Rfpj4Tem1BrxYRvfR3mHrXaRDop7GxBRtsxiab4H3YQHkD&#10;8bCBe8T7xMYm2AxbKG+h/kT0asU4t4PGpMZ/Q1KNBZLkf++rMOmnDndm4nsffEZc7mXMT9lvPyL9&#10;mPIe6j8GbVec9qo7Io743IDfd8RqBXOuSwO9O5Yg1ff2UqQT6VOJe7ilIvmKzg1pqUB9Bc4Gpfwx&#10;Uo525bjbW8qT/33q8vzYqEA7n3qkx0552ioVOMtOhIr0Uyo5DUBTn8qUlSpJ6pP6VGWs/NSlrNTJ&#10;x3mUQ2qTD6lK3m+v6clRBT9aKuPvo2Fj40RiPfUMKE881gni8U1iz8aj3qM1Hi+gzo+PY4sBjZWC&#10;Y8A+q4O/lLpHwbarTTs/zivQ78h492M4E/YoF7FH8xR7nIk9TqPOrh2bpl8/+dekbZsJHSui4w2B&#10;z1RH/R2s7iH6XlIy0LGgPcPGTmrq7zP+XpNpHTul6Kh2LEad6lgJv/4+2ib9/mfnmAl9dR3UjtjU&#10;rgO1qfW73Ws11XhUUnX363197f6se3MmdNSz42h+V1sVTHiupPpf+2RCx8roaM83jU3dR1Jj82j7&#10;2+89z4SOUTv2SRObJahL9WtlfBilCuX83MBzJf/+HfVFJnSP2rdhxL56f9A41XuHPUvy6xfqq+eV&#10;38bXNVN62XOkHbrYPcnq1TipVx3GrXsE6c7e6FkcnsHR81jzqedx5s7ko53pGgsaI3YfCFN7ZtXl&#10;+YlQh375qUzZkglf6flRL9jrdH2qr/Tc0L1Oz/ya+Kqgs9me7RW5Q0U5nvve77c9sTvg790bw/th&#10;eDeslKJ/puxaP7BrpYhd7d2+dtKuVge9q0ax9QWnqXfZ/HfY1Dttajn9HTe6zvx1GK5PLadbr5Wx&#10;nUXtaO/bBaXW/tE0E/bWvdDGcS1sq7EcjWP9uxyr5++l/9d00b/vuT2IQ33HPBu7lCYtR6rv1/qO&#10;2ZbfF4Y0Ih9yN787TM+t1B8LDWkXJezThv7paE398dIKPUNuJW/Reps/vrQl/dJzG/VKo3y0oNwC&#10;W4Y05nl+WvE5j6U1+fw0pRzShnyI37YNffJj26TWF1y+GxlK2ySNSY+GHx+ZWBttiMdbg3jUd8xz&#10;IvGovwvUd0wbEycXA7cFMXQb9gppTT6kEfmQNuRDwj5+/Idxq3GvOmbCHndjD/3vCen9WNHvWdj1&#10;qb9/0nfM/OtH11J+XdKX/TWXCR11D2mUoqPqpnuI+kx1jO4Z+fPRvSWaD/eYTOuo75hqx6iOxZJ2&#10;bITtlNt/l/z6h3ra+kzoq3636yDV79amR+67Vv90aXSfzkxsHpvf09syPE+iPo/mG2Vk/aiO9nML&#10;a0frdz3f/Ng82v5W8PNM+dqewX2IQ93zojrqO2Y0JtsQnyGNyR/J3QXu2aE/MqF71L76jpmqu75j&#10;qi7KkXqGZ5B/3vh2zoRerSN+b4c9U/VqjF6t0UlpdQSp5260HJ6/0bPY5sPzWM/dgs5knbc9l/12&#10;+c/s0C7HXq/21biInlFhPnqOnUjelxuNO82Hn+Hpe6ALJ/LZovrqtuD80Hu5vYPqHq17ncoOz+To&#10;+eznw3td9I5n88d3pzvRu2Bqv/T3QntfPPJ+2Aq/ReeRiTWg/01ja1d9x4zaVfe+2tjVv6ceeVdN&#10;vbumK4f32fAOm24t2fusTVuyLmw+//02us78vN8u3RqN1t2OPCX/fTudzuF8rQ/8NBP2boW97T5e&#10;C9vaPcfGsb5j+npafdOn/9d0WRCxi75jXk4s6vl2pcYkqb5jLsB/yvx8NKbcWHILYB71R6cJbXzm&#10;kiq2rGluCv6zprQpmFyeHckd1GWSZsgrmPk8UxakYSF1UR6m/DC65acpZaWJLDpGtG16GlNfEKl9&#10;wnYL8XUqNg4KSjOxNnKJR/vdTH3HtPF4RRCP+o55tDg40v8aE+n8f2SszMfuBdOEZyH549PGux/D&#10;+iwT9pgbsYfekdUeeu5WI7V3ZLt2UtdPdC2ly2v7TOg4P7KHqI6qm+4h6jP7PpR/70jdS/z95cg9&#10;xm+XKR3tu4a+Y0Z1VDsWo073M2XBUUg/F7+v9s+EvroOrL7W79am1u/+3uvvk35cHqm7nVPqPp0J&#10;HX/P71ZHtVV6e4Y+T91PrH0zoWP0fCsoNlPHP55ypnS0vu4TiU09g9WO+o6Z3oaN2aN/j4Js7MdJ&#10;JnRfGFn7+o5p15XVXd8x/XMkvZ7Rs8meN5nSy54j+o6ZqlfjpF5NsF/TPPwz1569/vl7PGdw6lmd&#10;/jy2Z2541kZtcGTeti8o9eVoHCyInE3RcyrdebaAeR8fTZLydQxlYUAmfKX7SNPIO6Y94+yZr++Y&#10;6eYQnvN3sG/nJ/15n+4OkMm6gu+E0ftieD+8A1vm19vOI1N2bRbYVd8xdQ3oeWzv9rWTdi34rpru&#10;/ppaZ++y6e+xqffaaLkpd9twjaVfK9G1mD5v16/aMST93Vt1t7ZPTTNhb90L7wjsXQvbptpb3zEX&#10;oufRyIQueu4dTRdrL6uPLUfTTOii69vqckUau2Ay1re/DnRPsj7VVNe+Cyfyu6unGbdu4A99t61B&#10;/Ot3mPR70/o5jb7bPs1n45an+H6GZRX5gljJs2OjtqzguyWWo/VZgVyfuqQWrbP5gtJ6tMnPk0FZ&#10;05C65KNEnx1rvj4yLA3Ih6wgv4K/ZbGsJB9lFWXlqTwakI9yI76wNCDvk7+N394+y5/Wp099ZCpR&#10;uZr3n+lzn3qkqYSxYGPCpplYByuJR/vdKn231XjU7zno36rY7+geGQM2Jo4WB/n9b2NmJf7OTz3K&#10;6fDbraK9EvZJH+uZsMcK7BH9rqZdn2oP+11Nu3ZserQ1tDKy3jKh41MRn+n7w9WBz3QPsTr6e0Zd&#10;Yiw9NoY0Ddv4e00mdFwV0VHfba2ONq6KUafj+r6tR5qeVN3sXqip3QszoW90HahNU9eBfu4X9bON&#10;ySP1tnMK9VM9M6Gj+t2eHQX7PerP/Pmoz6N5a+NM6Bg93wrSMTr28eYzoWPUjn3wq41NXT+65+m7&#10;7VPEo6L+tfkwtft5mIb795H7dabta7+Xpu+2qbrru61/hoS6+WdP/nKob72MxKaud/v9RH23tevH&#10;3msao9cqzrlVnIHpOPJsTD0rtWzP4Wha8HlsZeY/j8MzPH+92ifdmP+Pu3MBsquq0jBwc+4JIWgS&#10;AiRBAiEEMglgI5IXedxuQrqTdAt5dNIBRyUkIw5QxIRklIQEBTRCEigf1Ch0CFbUcpSpqVF5BK0p&#10;Z8YZp9QZQJJYM7Ecx0JBC/FVFEWJmf/vdf6793ndvt29o0ioj7XOPufss/baa6+9z763u/2ytA9t&#10;7Gu8+3NU0Vw2sLJ8XqHvFgXpK85xiiF+fqq+Um7m+lZrNzcv2/xrc3h2Xi8/Ll7z+es6f+2X1f3r&#10;hqIvwvqvCGd3iLzCOUR+PQIfZv3agjLnz4HFA+9Tn5TLoja6si/BB2kGbkMIP/m5YmeBn/jzvY1y&#10;RboN2TbpON+2Yzmmvuj1Pfc1/L7ne10b2lT2juLK9Q6TlfY+k32H0btLs7JRfivKyUVlX0KOpP+L&#10;x1O63LUrPXZDxBDHmuabWhJDXPsqh3Ffw2ylvT6KD5N/PFv4vHI76NMQtvi5nfsafhxybcN9DeUP&#10;PtMfZ8z7w8Fg9jXmoD/0eQH3Nfh7ePjZ0FhIfWY/B/vBYjb0RszCZzQDYSau95mF+suYiXMDZznu&#10;GTgz+rmH50W+/hV4plgJ3TELepbZKMsyB2WOFdCFynV8LORyPE+4vlcMlMkQ44C/x0XxyH2NMUk8&#10;ngLJz6/4mf3AY4BxUxwDs1Bu8UbZDOXx6eLergnhj5nwh75rxPeyrD/4fuuPH+n5MZQel7ouhI2z&#10;vT7zbWQO0We3ZTmjLJZYrntC28h9DflRNo5BmZ43G3FQjrPLXZ8uC2Evx0FRv8te9nu2j82erO1p&#10;2xSjIWw8Vv2uvg9hoz+/MTaZRzS/KTYbxWB/50LY6PtxA2zMxib3NYr71vra5WrlbF8W52/WF8J2&#10;37+dBf4dibLG9mn+ks1h7KJP9Tkw9zV8n/b9Tp8+n67AOC/Gzbeyr0hqLqYsOv/HLNO4z473Zua0&#10;/q8py4chYohznL5fwX0NrkH52bLmfK5vOX8Xzc9l8/qfslzrQl+m7dHasEjaOiWEXzmHyK9H4EOO&#10;Ad+vLSgr8ulgytLtYxvybZuFssYU93Eje0L4yc8VOz0/aa7lvkZZnmD5YNt0rMeU8t+5Sf5j37NN&#10;zH9taFNRHzVfln6Pyb6/9Hfs3m38HJrW+6ujyPfN2+/iM0QMcazJ3zUvhpTDuK/ROE4sjt5otjC3&#10;yy/c11AO0tjivob6jP7xxxnz/nAwmH2NPXjuAu/7Ghci7sci7i+G5H4Tv6+xB79jU+yGLnZBL+Me&#10;nOufGq6p4XdWOnjcmFacHyhtuCc0l6POYnah3FgIX+XZgzJxL67N01a9D/amacXxYKnh3jT3JnVR&#10;pqnhWCyAnkZxcC9+z/WeOhYfIcbkPYjHWhKP3Ne4KInHliQeua9h8REiBlrRT+XsxjmSvqaGshrK&#10;0phNinmL4RD+uNvzB9/LND7fCn/o95X544d64/FDG914C2Hjbi+H0Ea/z2SjckaRVExZPLn8omtD&#10;2LjLs5H7Glkbx6DMnmf9yz4uYk9fed5G2cp8GMJejgPl5TKfZmOwyF4rS+dp5uUQNg6k310fu7mk&#10;URn9GcJGzm/zk3xCP3LccH5jPlFsujzGnJa1z89zeT2Ujcp5Gwps5L4G464Ml6+VtyWzbfGPa0H8&#10;e68Xp50Fto9Emc0hsqmRtLkmlE9bk37nvgbHO7+HqnXNsj67OPe1lTL4+XYg83R6Xk7P066e9Byd&#10;nbNb67FRnANsHtN8NlS5B3OiCNFXzM36TiL3NdRXmvO5vt2FfkrPw/68zHN5wq/5+ltDFq8Hs+tE&#10;rQ93Y+1HdOy3IYRfmZ/l1yPwYdavLSjbDb9l8e1o7Hf2Qd7vrszap3amZf65ZkezsWr3h/AT5wjl&#10;ip0FfuK+BuO9KFfsQftF1o/p4/J2aSxJhmgTx9TlSf7jvob6XvmvDW1S3OXfUfyYND3dd+xX9w7D&#10;d5n8O0zRe43Ksu82+eMiX2fL0n5vFGvZcZZuXwh/M4Y01mrwLdcZnG+Uw7ivYfZejnghLm58PYQt&#10;/rinLep73xb1p9li9qTjNczv3fVzO/c1srYgRJPcbuOZvlA/M+8PB4PZ1ziM/tB31fh9jSvQH1zv&#10;LYbk51rc1ziM75yRQwkHIYt4FuXi+9CNhZBCZU4+g+vI0wnuPl6zKMUzOBZP4zs0Dleu8ybbcb3o&#10;gN4/T+Oa5lmMa/M8g7Jn8LdTyPfxd1OyPIuyZ/G7CykPZjiEY3IY9/r8AMd5FqOsWTpwbZrDuDeN&#10;f74d15NFdQ5Dd1hMKDYoQ4zJ7yMe9X0u7msoHvn3Gvj9Oe5rqI9d/7OPy2KA5WUx0I6+KaMD5zrQ&#10;Rz7tOCaL6liMunh28Rvme1xPe+OT72W+P/g9Ln5ur7FDqfHk7Mjbpmt4fYg+O5SxkX3FHNIBKRuV&#10;O8qkn1+y14Sw8aBnI/c1FmVsHIMyy2mLMCbbSzmEvqd9RflPZSHs5ThQXma/Z+1lv6uPFY8HYVve&#10;dpaRdG4OYWPz/U6f5fFzh6+r/0PY6M9v9GNRbPrPdjpzXT7HZctC2Eg/KudtSPqanylw/DDncV/D&#10;/GdxeQjx6XMYOSpPu5er/bzt+iGE7fSvbO9M/EvbuX6g7SNRdhj2GkV2WpnNTWZzCLvo0w5vX4Pj&#10;x7drWZ9PF8OPZEmO/ufeovmYZc3Ox/51/rzr69n5OXvs/HkIMcCxr1zgpOYsfx4buH4wqV/5hc8j&#10;IfqKuU59xX0NznHsK835XN9yLna4Odvm9v7Xdc2s/XhN82u/Zq7Nrw25XrT14WK0h+tDSgdtYDtD&#10;+JV/+2qx925Lv3I+Zl7h2r4NftU6tRlp9tJmYWtbfx2r9Wsz0h9jZXrR2PTLDsIW8myCs002pqW1&#10;0/rA74sQ/n4W/l6S+LsG3zLn0N+KY77bys5G8o1myxPwi37HAt8xL4Nf+N2RGiT/DiLfMR/H99PF&#10;Y9CNbsg0j+JYfA1/F83ohhQqS8uv4m+3CXcfr1ldQg/Ki3kU5XnWoKyYx0rK3fVXJ/dS9s9juIY8&#10;3sc11ScgHdfgb+iJq/F39MQa6I6vow3Gasg834Bvv96AJ3PnulG/zyocl2HXHcD1B9DX5IlCVqBc&#10;2DUhxsbXEI+rk3HKd8y5iEN+d3c+5ERIvmNaXBT3v+KiuRiwWHkMPk7Tg+Me9KFB3dB1q3BsPApJ&#10;XKxLXx1knviq5w+ukTk+6Y95iT/4rqGxI2n+kR3F8quwmdeH6LPHvBxCG9lnzCHsM37/jDa6vKH8&#10;4XKKcktW6p5QNnYnccV3zKyNY/ps7Eafk1UNsGtkW1EuDGHvo/DpqsRe+VTjQD5V7FEqHvO2uxyt&#10;3MzrQ9j4eKbfGZPZfjd/yq++tP7P5hY/BkLY6M9v9GORjVkb0sfKcUVyZTA/KjY3eDYuSMYP3zH9&#10;uHwC/edzAMd5LH+n22J5Wn0S2r98x5R/ZTvfMW0eoT15O9085OwNYdcBL2++B37UPEK7OI8s67Nr&#10;NWzqqfMkdEd+3s3PxY3nYX+Odu307+nGPG6k52fOwWXzc3E5fcuYUB5w0uYszWXNydXIf8Wk4y7c&#10;/NGT5LqRSV8xx3H+4BqU75huDtZcbNLm+TVodx63hite+w38vNZ/qk/Hzcv0+lDrxDXwt6F2hBgD&#10;zM/y6xH4kGPA92sLysrioczfzZW79tg6WO2ktHNPQDp6oLv1VplNReUh/OTnip3wCXMY51rlCn52&#10;fgDjwc8VWZ32F5G2uWxMre4bu0/gGSREm7gmuzoZU/zs3M9/HFNtaJN7T/H7p3/d3mey7zHu/cV/&#10;lynS+3u/YZ59sg8/H+d19YGLI8ZWY/s1/nwZwt9cZ+hvmdeSGNJY43zD/QXfzjL9jWYL41B+eTt8&#10;4Mch/YIQRRxa7ub4sXHGsbZ6SL/DcTuee10S/9zXmIoxcDbkdMjJkNzX2I6/ZX9bnbXQjW2QA2Er&#10;rs9zLcp8iq5Jl92Kesrw678VNh8rPoi6HevwnCLWozzLX6HM2AoptkHPchvKmmM9ritmO8p9yq7z&#10;y7ejLWmuw3H/hBiTWxGPa5N45L6G4nEa4vEcxCP3NdjHZf2v8mbjYCvaVc46nBN23TZcn8bFJseC&#10;/9xQ/rg28Qffy3x/TII/uGeQHj8cS2k7io9tzIWw8Tavz2jjXyQ5RH1GG5UznPRzSpHu8kwIG7d5&#10;NnJfI2vjGJSl+zXbz3ZclAfVJuXC0PaW+VTPM1lsr2tTOleHsJH9rrnDt5FzB8eq9XtR37qybF5x&#10;/r0uyPrOn9/KbMzaMJDj0H7c4MWm/Mh9DfnF+nMd8n3/WA5P523VQxnCdt+/3NfQuJLt3NegHcX2&#10;ujnLzTdh7OJ4X5fkTe5rKG9qXbMMdm3D3FiGzYfNzr/Z61y7/Hk1q/vzsq9nr2vueB3aQvJ5wOY3&#10;zWMDk1an6s7LEDHEOV95hPsa6ivNH9zXKJ+jtcbLrr9U/seVbk2YXh9+EH1TvEYsLg/lV40B7mtk&#10;/drS59eBxUN2PVQUW+l2Zte/67E+yTJYG9YFyWF+rtiZ+IlrK8Uf9zXK8gTL8+1hWXGb+htPPB+i&#10;72/18h/3Ndj3ahPf69rQJuunfP/k31nKrnHvL3yPyb6/9Hfc6N3G3cscXVZ33veNbT+2Y219Mt/U&#10;CmKI+xrFcZJuQ4i+Zz59vdjixyH3Nfw45BoRLkvi0MaLP86Y94eDwfxMwFL4YF7SH9zXOB3xPxZy&#10;AiS/l8V9jaWVeVWypM586MZiyDI6cK45FlTb8TOmpKMpariueRbj2jStOC6mA+VZstdmz/M4fU0b&#10;jtvgozxLUebTieNO3J+lCzY3xwJcJ3SPjvOyE9f2z3xck0dxUCZDjMkOxKN+xpv7GorH8YhHfs+c&#10;+xoWI833v2IlHQN+TCxAfxG/rIb+y7IAZYZdr/so/Vi3OA7hj3bPH3wvy/qD744aO/2Pn7SNvD6E&#10;jUu8HEIbx3k5hD/vRRuVL4ql5Zd0jnH5JpSN+pl37mvIRsXVmJSNrp/V30663FfclvlBfLoYPpW9&#10;vk9lL31qedfFoLPRt784T4f2qW8j547++n0pxovh+l55RX4NYaM/v5XZqOcORoayUX29wYtN+pE5&#10;j/sa5qsF8Fkx+Zxu+TvfJvk9TJzSv7K9s8D2kShzc0mjuUf2hrNLvz+C+xoa7/Lpsj6f1jDPkez8&#10;a+XNzb+ac33pz7sq98sa6/m+bOQ3O6e4KM4B2XlsMMeWU/Qck2F+XwZznfqK+xqc45g/lOu4vs3O&#10;zfnj7Bps4MdF67qysvR6L79mLLove88SxJ2POx/Gr5yX5dcjydikXzUGWlC2JLfGycdG3tfpdVL+&#10;vPneb1uZvrTug/xzm7EtVP6Vn3YmftI7EPMv9zWW9uWJfK6g/UVYe5tpUzafh+l7jin9/gbuazD/&#10;qe/5XteGNvEdpew9pejdJVum95iyd5h8XnV5tgt+a5Rfi/Oyu591+34viy+/3I2vdG4IFUPydy2J&#10;IfmbMcR9Dd/eMv2NZosfh9zX8OOQfuG+hvqF492Ns9qQvq+xBfG/1NvXmMIxgOdNheR3irmvsQU/&#10;e78FP0u0OcMtOC5jE35+q1k24lqxCXU2YiPON89SXNsc78d1g6cT9xbRhXJjY12+AzY5NkH3uQXH&#10;YjP0MrbgnMhf01W/bwueW8RmlJdh13fiPsH+758QY3IT4lE/L8Z9DcXj+YhH/nwe9zWa73/FSuMY&#10;2IS2FdOJcpI+fwuOST5OFfMWwyH8sRH+0M8r8r3M9wd/lpjvtxo7kjbusuNItpnUtSFs3Oz1GW08&#10;z8shsjGbO7LHzC9FOYbXhbDxFs9G7mv4NjKuxqDMcpn1rfo4Kzej343yfBjCXo4Dv99lr8YB+92P&#10;v8a2p/M04yOEjY36nT6ljc5f8ltaFuUVxUYIG/35jbFJ/2l+k41FNjRbFsJG+lFz8AbYqL7mHEwb&#10;ua8hP1o8diIGG1OWu1UPZQjbff9yXyNrO/c1ZEvZfMNyN+eEsYvjvStZ13Bfw7eL65plsOsWPNdw&#10;c24zc29+vnVzcfmczLlccy6vV5uLpbtW9/QnO9EWks5fbu7SXDY4aXXrGU6GiCHOcYp/7mv4cxzj&#10;n/saWse59ticrPKNaHuaxnM+7xv8em8w96bXh2ZrF2wmedtD+JVzSGcyBrivkfVrC8psfTOQmHBr&#10;Ied7+jrbBh2rjXm5CW13DMQGd20IP/m5gvsazBVct3CuYK7gvkZZrnD2+22R7uws8vOxHFPv9/qe&#10;+xrse7ZJ73VtaJO9s7h3FL2rlEm9w9j5/DuMcmcjyXcdnS/KoyrTNY2l/JyPLRtX2fL0GNQ7W4gY&#10;4ljTfFPLxBBzGPc1GseKteWNZgtzu3IQ9zUUh1rHcl9DuYNjxI2zriHta8zBc2+K8HN4qH8fiBH/&#10;3wVjwf+ASSibU9kUiYuhO+6FbkyDdGyCbpwG6bgJujEN0vFe6MbFkI6boBvqb+aYUWAq7H44sfuT&#10;OKbdh8Fo8BMwEWUXVx7G/eIL0I2pkOJc6GdXPhedWflsNL7yUDSu8gC4H3ykzkTojvuhi09HZ1Ue&#10;jCZV9kaTK/ui8/CsqUC2cj4eDgbzPZoutG9b0r7nUcepaBP7ZVLSvktQtqRye9RRuQvsBp+MllQ+&#10;HXVVeqMr0Y7lsGcVuDbFF3BsrIIUy6B3wgcdsH0h2tOK9rWiztbKHTjeFi2u/A14b52roDs2QTeW&#10;Q66sbES9G6O1KT6IY2MVpFgB/arKrbB5WxCffRg+uzXxGfdEzoGvngJvTXzGPZEP4Zm3Vz4QbQfv&#10;S7ERx8Z2SPFh6HehXR+tbIk+huvvqWwF28GdHjtxbnf0kconoq2Vz9fZBF3cXrkPzzXuqNwT3Vn5&#10;KLgTbPe4DfrW6MPwiWJI8X4H2nZz0rYa2sG56nvgAsA2Mm/eVLk5clwP3bgDUqjeocQmf/fDRxJb&#10;bsSzWwBtmQc49lbClq9gzDh6oYt90T9irP1DZX/09/DPlxF7X+xjH6Txd5BfAl9GHJNHML4ewf2P&#10;oE7xOeiOXuhiX7Qf9X8W9e9D/XtR9wPg0+B+HH8S5Z/A+Y+j/o/jno9XdnnsxLm7ok8h7v+28qHo&#10;M5UduH9H9FCKm3FsfALScT1043OQjh3QjUcgHTdAN74C6dgB3XgUUqjfFA8PeX2wDf5+G/zO/DcD&#10;/BiMQ9le+Eg8CP0B8JnKTvjiY2jf3WAX6PXYC/0hnN+H68jDuOfh6EHQi+O9fTyE9u8FvfUYHUgs&#10;XQO7ZoGVsHEM5vseSH42BnEcQqqP6rDZ1dcqZGa1OozMrp6CcyMBLj3u3eDtiX4BJP9JctDzGv77&#10;xbUm+f8pQPdPTXQ+c06ij4BUvSxXfZK0reif6uU9qpfPZzt57wqcYDu7IdVOnievVWahjbOqei7L&#10;9DzJgbbnfNTBvqc9RP+K7EQIHXc1aNZOvw/0HNbBf0fXLeqTeg7L5Q/acaz9vBgPoZ+XQmb9/EP4&#10;mLwe/NyMnUPxs9pInyuGJAcTw7NQzxWJb5d4vmVd5IcYp0/3MRM+Jn++Y1XtbPfaqbH6NOKHyL9/&#10;yrHajJ1DiaFjPVZbk3i6vMDP34KPyevBz83YORQ/q41wQ7Cx+hrqYh5s83yrsfotjM1XTyAz4WPy&#10;5ztW1c6jaG823796wiy08fURQ83YOZQYOtZj9ddJPP22wM+H4WOiOP5T5sRm7ByKn9XGkGP1xQLf&#10;aqwexjj9dh8z4WOSHqtaR/8MdVwJx99ZwbsvJO1THfeMuDF+7ATyq+o9I8iNcZEP2G/8d/QoR1Px&#10;WhnVH3cZGA7OAKPACGxKnRTb3tEP8OCfgW5UNgysBzf3XTM6HlE1XolGx+L30bhY/DaaEItf4Rrx&#10;c+jiheiU+GfRafFzuO+56Mw6w6tnxo6LoBvHQzomQzf+JZocOy6CbjwJ6TgTuvENSPF4dHos/gm2&#10;/Ws0Iv736IT4v6JKnaeiYTH5zyiKvxcNj78bnRh/Jzop/t8Uo3FsHIQUP0DbxFPwifgerhHfhi7+&#10;LTo1/udofJ99P4SdjvHQjSOwWfxfNCr+KWx+Hjb/CjaLX8Ne8hJs/iVsfhE2vwh756H//P5+FYE1&#10;NenvfTj3Ivp7LYMHbAKToL4azY3FU9AdrdCNP0A6eqAbL0M6uqEbT0E6eqAb/wHpmArdyNr9G9h9&#10;UWJ3DTa+BLvXwd7fQ14Pyb2Tp9D/jhnQjd9Aimy9L6Pe9ky9N6K+11Dvhnq97ahLXAndeBlSqN65&#10;sIP+Hsx+4QyMxdbElpF4fozn94BTwM2AdV9QvSKeXO2Iz6guiSdUO+PxfSyNT6teXmdytYZrxHTo&#10;xnhIx7nQjcmQjlHQjXGQjhOhGzMgHaOgG9MhHedCNy6FdEyHbkyHdMyHblwI2VKdh+suy8Uvf490&#10;S+KjFvhoFPyyGkwBG8EV8NFK3CfeB93RBt1YCenogm7cBOnohm5cDOnogm50QTraoBuzIR2XQTe6&#10;IB0t0I0apONS6MYcSEcM3bge0nEJdGMtpKMFuqH4VN7n5zfjvbjn91LXAH5+8y7A8dRVPRn2GTVI&#10;x3joRlG9Z2XqfXdSL8cr661Vz8L9Yhp0owtSZOvl7zU62auXn1XSXv5ctuxdCRsd46EbayFFUb2+&#10;vayX9rJe2bsStjqmQTfWQgrVO5Tx34s2XpW08Z14/vmAc/FCwNx8H3zXi7EvdkB3tEE3eiEdc6Eb&#10;WyAdM6AbvZCOi6EbOyAd06EbvZCOKdCN+yDFndAdp0I3eiEdo6AbH4B0jIBu9EI6ToBu7IcUn4f+&#10;+WoFx8PAiDrfhu4YBd3YD+k4FbrxDUjHFOjGfkjHdOjGNyEdM6Ab34F0zIVufBPSsQS6cQDS0QHd&#10;2A/pWA5drIo/W+2J94L7PT5VXRaLB6CLB6H39nFVLp/ejZib5I2rCxFnfwkuBdcCjtfe6iTcLyZA&#10;N+6GFIp/5Zf9mXpnJPXO8+p9FHU6JkA39kOKbL0HUO8Mz17Wux4sAFoHHEDciv3QHTOgG9l6aW9b&#10;pt73JfVyPUA/HMC4csyFbuyHFKp3KHngBdgyM7GFLwPteD5z0ipwC5gNW57DHPljrAWOVJfGhyDF&#10;jzC//LT6tvj56tT4cIpzcGy8AilerZ4di+Pic2NxfDwlPj4+Lz5aPS9+uTq7zq8xv4iXUb94Cbpj&#10;OXSxOv5ldU38c/ATjx/jvHgeungB+guI1Req+Vh9CX7RnPVl+KAj8Qn9wlg9F2W/q74lFi+hneLn&#10;1Ynxc4irH1VPgx2j6zxXHYNnj41/gfLfYv4Q/w3dEUM3XoYUr1Qj+NH4A9ZE4ijyztHqSfFrQPGg&#10;cfEK2qAc/zvYuwJ2c565DjDHz0DZsPgd8ci4Iz45nod6fGbi2Dg5nonz4kLoxqmQ4nTop8cX4fit&#10;YGad86GL8+Iu9LJYEU+OV8VngtM8xsZXxeIM6GIi9LPiK0FnfDZsFadCF2PjpfFJ8UrEWE/OFxci&#10;xqclcf584gvOdxzP7wWXoGxa/LZYTEI7JsTTUfd58ZvjC+LhcQti9BL4+YI6w3D1iX3nz8FzJ+Ka&#10;M+IqvDAMdx6Plh3FXP4q4kAcH58SR7jyRJwdhavEaJSOwp1vBiNxXkyH7hgN3ZgMKSbheRPjt8Tj&#10;40mQU/DfVPTEtFz7x6LtZybtr6GtXOtfDTjW3wOYc05HLRPQ4reg/hEeJ+MZo9C2sWiTYmwoOeed&#10;sGNcYstOPJf+5zywGTAuGb/vjGfHohu641LoxkJIRw26WBy3xcvi+XEPom95HayG47lxO1gAxtVR&#10;mzRuZsO2N3m+Yq5fDbaAawB9NTuOYZXxbkjHm6Ab2Xq7Uaf/XnkD6qL/+S7BOGS93YhwsRC64yLo&#10;Rrbev0a92ldhbPNdknnqLkB/MrY3I+q2w847EHcfRVyJnbCV3IVRvQ0RuAk9fQP6/gbEk9gF3TEV&#10;urED0rEauvEBSMdU6MYNkI63QxcL4/UY32vQXyvQX+JdGM/Xxa3gEjC8jtrfXwxORbtHAkxr9c8W&#10;4Y7j3gTGAv4bBaj/vwAAAAD//wMAUEsDBBQABgAIAAAAIQBsIbO/KQEAAPQBAAAUAAAAZHJzL21l&#10;ZGlhL2ltYWdlMS5lbWZkkLtKA1EQhv9VA2qMbLyAxGKDELSwtBC84BZaiDdIs11UTKOIhQFJL5Yp&#10;tfQpxMpqX0DfIAiKBAULBascv1l3SeHAN5ezc9kZT1IDnjzp5Nu562Gp+uNcvCjt3XXd46anGd+5&#10;8vr2huTpi7xJ8vuhABEkMoDmcY3vn7ihjnSmQ9VVVlVNnTOlrlOsVIQRGISx1KdMjJYPmViOnwXY&#10;oTT+2JEqJSmfxrv49zQbJ7aaPpiFKbC+Jq04SGwFbTn2XoMFsPx5MMls7i/8p7N6q1kC22EafGhQ&#10;FLadi/C3wG56zE1vWKzDTW1uHITtHrW3OOgRlR46l8XCq3GR339u5N5fVqixGcupXcXaXrdXXsJB&#10;s+uMOd6sv+2V+faPozABJj6Y/wsAAP//AwBQSwMEFAAGAAgAAAAhAOKZmL7iAAAADwEAAA8AAABk&#10;cnMvZG93bnJldi54bWxMj01Lw0AQhu+C/2EZwVu7Saw1xmxKKeqpCLaCeJtmp0lodjdkt0n6752e&#10;9PYO8/B+5KvJtGKg3jfOKojnEQiypdONrRR87d9mKQgf0GpsnSUFF/KwKm5vcsy0G+0nDbtQCTax&#10;PkMFdQhdJqUvazLo564jy7+j6w0GPvtK6h5HNjetTKJoKQ02lhNq7GhTU3nanY2C9xHH9UP8OmxP&#10;x83lZ//48b2NSan7u2n9AiLQFP5guNbn6lBwp4M7W+1Fq2AWPy2emWXFQayuTJQkCYgDq0W6TEEW&#10;ufy/o/gFAAD//wMAUEsBAi0AFAAGAAgAAAAhAHShPz0TAQAARwIAABMAAAAAAAAAAAAAAAAAAAAA&#10;AFtDb250ZW50X1R5cGVzXS54bWxQSwECLQAUAAYACAAAACEAOP0h/9YAAACUAQAACwAAAAAAAAAA&#10;AAAAAABEAQAAX3JlbHMvLnJlbHNQSwECLQAUAAYACAAAACEA7Ng2ppkFAAB5FAAADgAAAAAAAAAA&#10;AAAAAABDAgAAZHJzL2Uyb0RvYy54bWxQSwECLQAUAAYACAAAACEA8OK2LcwAAAApAgAAGQAAAAAA&#10;AAAAAAAAAAAICAAAZHJzL19yZWxzL2Uyb0RvYy54bWwucmVsc1BLAQItAAoAAAAAAAAAIQDwhBN2&#10;GgUAABoFAAAUAAAAAAAAAAAAAAAAAAsJAABkcnMvbWVkaWEvaW1hZ2UzLmdpZlBLAQItABQABgAI&#10;AAAAIQAKerIRYUYAAMQhAQAUAAAAAAAAAAAAAAAAAFcOAABkcnMvbWVkaWEvaW1hZ2UyLmVtZlBL&#10;AQItABQABgAIAAAAIQBsIbO/KQEAAPQBAAAUAAAAAAAAAAAAAAAAAOpUAABkcnMvbWVkaWEvaW1h&#10;Z2UxLmVtZlBLAQItABQABgAIAAAAIQDimZi+4gAAAA8BAAAPAAAAAAAAAAAAAAAAAEVWAABkcnMv&#10;ZG93bnJldi54bWxQSwUGAAAAAAgACAAAAgAAV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top:81918;width:76018;height:252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5F7FAAAA2wAAAA8AAABkcnMvZG93bnJldi54bWxEj0FrwzAMhe+D/Qejwm6rkx3CktYt6Vig&#10;MDpos8OOIlbj0FgOsZdm/74eDHqTeE/ve1pvZ9uLiUbfOVaQLhMQxI3THbcKvurq+RWED8gae8ek&#10;4Jc8bDePD2sstLvykaZTaEUMYV+gAhPCUEjpG0MW/dINxFE7u9FiiOvYSj3iNYbbXr4kSSYtdhwJ&#10;Bgd6M9RcTj82cqup/D6kzrzn/mO/q7NL/ZknSj0t5nIFItAc7ub/672O9XP4+yUO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ORexQAAANsAAAAPAAAAAAAAAAAAAAAA&#10;AJ8CAABkcnMvZG93bnJldi54bWxQSwUGAAAAAAQABAD3AAAAkQMAAAAA&#10;">
                  <v:imagedata r:id="rId12" o:title="" recolortarget="#1d4f5c [1448]"/>
                  <v:path arrowok="t"/>
                </v:shape>
                <v:shape id="図 18" o:spid="_x0000_s1028" type="#_x0000_t75" style="position:absolute;width:76018;height:2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pDHDAAAA2wAAAA8AAABkcnMvZG93bnJldi54bWxEj09rAkEMxe+C32FIwZvOVkRk6yhSlRaE&#10;+vfSW9iJO0t3MsvOVLffvjkI3hLey3u/zJedr9WN2lgFNvA6ykARF8FWXBq4nLfDGaiYkC3WgcnA&#10;H0VYLvq9OeY23PlIt1MqlYRwzNGAS6nJtY6FI49xFBpi0a6h9ZhkbUttW7xLuK/1OMum2mPF0uCw&#10;oXdHxc/p1xsoLpMv9xFp7Dc7n/DQ6fV3vTdm8NKt3kAl6tLT/Lj+tIIvs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WkMcMAAADbAAAADwAAAAAAAAAAAAAAAACf&#10;AgAAZHJzL2Rvd25yZXYueG1sUEsFBgAAAAAEAAQA9wAAAI8DAAAAAA==&#10;">
                  <v:imagedata r:id="rId12" o:title="" recolortarget="#1d4f5c [1448]"/>
                  <v:path arrowok="t"/>
                </v:shape>
                <v:shape id="ロゴ" o:spid="_x0000_s1029" type="#_x0000_t75" style="position:absolute;left:46714;top:97035;width:18698;height: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K9nDAAAA2wAAAA8AAABkcnMvZG93bnJldi54bWxEj0GLwjAUhO+C/yE8wZumiq5L1ygiCutJ&#10;rAp7fNs822LzUpusrf/eCAseh5n5hpkvW1OKO9WusKxgNIxAEKdWF5wpOB23g08QziNrLC2Tggc5&#10;WC66nTnG2jZ8oHviMxEg7GJUkHtfxVK6NCeDbmgr4uBdbG3QB1lnUtfYBLgp5TiKPqTBgsNCjhWt&#10;c0qvyZ9RYJv97VHZdHKmWbLZT36nze5np1S/166+QHhq/Tv83/7WCsYjeH0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4r2cMAAADbAAAADwAAAAAAAAAAAAAAAACf&#10;AgAAZHJzL2Rvd25yZXYueG1sUEsFBgAAAAAEAAQA9wAAAI8DAAAAAA==&#10;">
                  <v:imagedata r:id="rId13" o:title=""/>
                  <v:path arrowok="t"/>
                </v:shape>
                <v:shapetype id="_x0000_t202" coordsize="21600,21600" o:spt="202" path="m,l,21600r21600,l21600,xe">
                  <v:stroke joinstyle="miter"/>
                  <v:path gradientshapeok="t" o:connecttype="rect"/>
                </v:shapetype>
                <v:shape id="せんなん里海公園QR" o:spid="_x0000_s1030" type="#_x0000_t202" style="position:absolute;left:11086;top:97830;width:22928;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ysYA&#10;AADcAAAADwAAAGRycy9kb3ducmV2LnhtbESP3WrCQBSE7wt9h+UUvNNNLNiaupFSKoqg0NgHOM2e&#10;5sfs2ZhdY3x7tyD0cpiZb5jFcjCN6KlzlWUF8SQCQZxbXXGh4PuwGr+CcB5ZY2OZFFzJwTJ9fFhg&#10;ou2Fv6jPfCEChF2CCkrv20RKl5dk0E1sSxy8X9sZ9EF2hdQdXgLcNHIaRTNpsOKwUGJLHyXlx+xs&#10;FNj1z+78ud/Uxzqex/1qu82r7KTU6Gl4fwPhafD/4Xt7oxU8Ry/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yysYAAADcAAAADwAAAAAAAAAAAAAAAACYAgAAZHJz&#10;L2Rvd25yZXYueG1sUEsFBgAAAAAEAAQA9QAAAIsDAAAAAA==&#10;" fillcolor="white [3201]" strokecolor="#9bbb59 [3206]" strokeweight="2pt">
                  <v:textbox style="mso-fit-shape-to-text:t">
                    <w:txbxContent>
                      <w:p w14:paraId="1D77F6DC" w14:textId="77777777" w:rsidR="006A2A13" w:rsidRPr="000929BB" w:rsidRDefault="006A2A13" w:rsidP="006A2A13">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v:shape id="QR" o:spid="_x0000_s1031" type="#_x0000_t75" alt="QR_Code-2(里海公園）" style="position:absolute;left:32786;top:97421;width:4776;height:4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1SDBAAAA2gAAAA8AAABkcnMvZG93bnJldi54bWxEj0GLwjAUhO/C/ofwFrxpqqwi1SjiIqxH&#10;tVC8PZq3bdbmpTTZWv+9EQSPw8x8w6w2va1FR603jhVMxgkI4sJpw6WC7LwfLUD4gKyxdkwK7uRh&#10;s/4YrDDV7sZH6k6hFBHCPkUFVQhNKqUvKrLox64hjt6vay2GKNtS6hZvEW5rOU2SubRoOC5U2NCu&#10;ouJ6+rcK/vLO5JfDPm+2+GXs9NvMLtlOqeFnv12CCNSHd/jV/tEKZvC8Em+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A1SDBAAAA2gAAAA8AAAAAAAAAAAAAAAAAnwIA&#10;AGRycy9kb3ducmV2LnhtbFBLBQYAAAAABAAEAPcAAACNAwAAAAA=&#10;">
                  <v:imagedata r:id="rId14" o:title="QR_Code-2(里海公園）"/>
                  <v:shadow on="t" color="black" opacity="45875f" origin="-.5,-.5" offset="0,0"/>
                  <v:path arrowok="t"/>
                </v:shape>
              </v:group>
            </w:pict>
          </mc:Fallback>
        </mc:AlternateContent>
      </w:r>
      <w:r w:rsidR="00F07CB6">
        <w:rPr>
          <w:noProof/>
        </w:rPr>
        <mc:AlternateContent>
          <mc:Choice Requires="wps">
            <w:drawing>
              <wp:anchor distT="0" distB="0" distL="114300" distR="114300" simplePos="0" relativeHeight="251781116" behindDoc="0" locked="0" layoutInCell="1" allowOverlap="1" wp14:anchorId="1D726CF8" wp14:editId="3549D29D">
                <wp:simplePos x="0" y="0"/>
                <wp:positionH relativeFrom="column">
                  <wp:posOffset>-417083</wp:posOffset>
                </wp:positionH>
                <wp:positionV relativeFrom="paragraph">
                  <wp:posOffset>-996315</wp:posOffset>
                </wp:positionV>
                <wp:extent cx="2374265" cy="35433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4330"/>
                        </a:xfrm>
                        <a:prstGeom prst="rect">
                          <a:avLst/>
                        </a:prstGeom>
                        <a:noFill/>
                        <a:ln w="9525">
                          <a:noFill/>
                          <a:miter lim="800000"/>
                          <a:headEnd/>
                          <a:tailEnd/>
                        </a:ln>
                      </wps:spPr>
                      <wps:txbx>
                        <w:txbxContent>
                          <w:p w14:paraId="2EC7994A" w14:textId="62E79C3B" w:rsidR="000016F0" w:rsidRPr="00E94E27" w:rsidRDefault="000016F0" w:rsidP="00E72F19">
                            <w:pPr>
                              <w:jc w:val="left"/>
                              <w:rPr>
                                <w:rFonts w:ascii="HGP創英角ｺﾞｼｯｸUB" w:eastAsia="HGP創英角ｺﾞｼｯｸUB" w:hAnsi="HGP創英角ｺﾞｼｯｸUB"/>
                                <w:color w:val="4F81BD" w:themeColor="accent1"/>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テキスト ボックス 2" o:spid="_x0000_s1032" type="#_x0000_t202" style="position:absolute;left:0;text-align:left;margin-left:-32.85pt;margin-top:-78.45pt;width:186.95pt;height:27.9pt;z-index:2517811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RbLAIAAAoEAAAOAAAAZHJzL2Uyb0RvYy54bWysU81uEzEQviPxDpbvZJNN0tJVN1VpKUIq&#10;P1LhARyvN2the4ztZDccEwnxELwC4szz7Isw9qZtBDfEHiyPZ+fzfN98Pr/otCIb4bwEU9LJaEyJ&#10;MBwqaVYl/fjh5tlzSnxgpmIKjCjpVnh6sXj65Ly1hcihAVUJRxDE+KK1JW1CsEWWed4IzfwIrDCY&#10;rMFpFjB0q6xyrEV0rbJ8PD7JWnCVdcCF93h6PSTpIuHXteDhXV17EYgqKfYW0urSuoxrtjhnxcox&#10;20h+aIP9QxeaSYOXPkBds8DI2sm/oLTkDjzUYcRBZ1DXkovEAdlMxn+wuWuYFYkLiuPtg0z+/8Hy&#10;t5v3jsiqpDgowzSOqN9/7Xc/+t2vfv+N9Pvv/X7f735iTPIoV2t9gVV3FutC9wI6HHui7u0t8E+e&#10;GLhqmFmJS+egbQSrsN1JrMyOSgccH0GW7Ruo8F62DpCAutrpqCWqQxAdx7Z9GJXoAuF4mE9PZ/nJ&#10;nBKOuel8Np2mWWasuK+2zodXAjSJm5I6tEJCZ5tbH2I3rLj/JV5m4EYqleygDGlLejbP56ngKKNl&#10;QLcqqVGucfwG/0SSL02VigOTatjjBcocWEeiA+XQLbukd5IkKrKEaosyOBjMiY8JNw24L5S0aMyS&#10;+s9r5gQl6rVBKc8ms1l0cgpm89McA3ecWR5nmOEIVdJAybC9Csn9A+VLlLyWSY3HTg4to+GSSIfH&#10;ER19HKe/Hp/w4jcAAAD//wMAUEsDBBQABgAIAAAAIQC760Wo4gAAAA0BAAAPAAAAZHJzL2Rvd25y&#10;ZXYueG1sTI/LTsMwEEX3SPyDNUjsWjuFpCXEqRAqCyQWUMretZ0HxOModtLA1zNdwW4eR3fOFNvZ&#10;dWyyQ2g9SkiWAphF7U2LtYTD+9NiAyxEhUZ1Hq2EbxtgW15eFCo3/oRvdtrHmlEIhlxJaGLsc86D&#10;bqxTYel7i7Sr/OBUpHaouRnUicJdx1dCZNypFulCo3r72Fj9tR+dhOr5Y+1ebqvdYTemP59TqufX&#10;Wkt5fTU/3AOLdo5/MJz1SR1Kcjr6EU1gnYRFlq4JpSJJsztghNyIzQrY8TwSSQK8LPj/L8pfAAAA&#10;//8DAFBLAQItABQABgAIAAAAIQC2gziS/gAAAOEBAAATAAAAAAAAAAAAAAAAAAAAAABbQ29udGVu&#10;dF9UeXBlc10ueG1sUEsBAi0AFAAGAAgAAAAhADj9If/WAAAAlAEAAAsAAAAAAAAAAAAAAAAALwEA&#10;AF9yZWxzLy5yZWxzUEsBAi0AFAAGAAgAAAAhAHVtlFssAgAACgQAAA4AAAAAAAAAAAAAAAAALgIA&#10;AGRycy9lMm9Eb2MueG1sUEsBAi0AFAAGAAgAAAAhALvrRajiAAAADQEAAA8AAAAAAAAAAAAAAAAA&#10;hgQAAGRycy9kb3ducmV2LnhtbFBLBQYAAAAABAAEAPMAAACVBQAAAAA=&#10;" filled="f" stroked="f">
                <v:textbox>
                  <w:txbxContent>
                    <w:p w14:paraId="2EC7994A" w14:textId="62E79C3B" w:rsidR="000016F0" w:rsidRPr="00E94E27" w:rsidRDefault="000016F0" w:rsidP="00E72F19">
                      <w:pPr>
                        <w:jc w:val="left"/>
                        <w:rPr>
                          <w:rFonts w:ascii="HGP創英角ｺﾞｼｯｸUB" w:eastAsia="HGP創英角ｺﾞｼｯｸUB" w:hAnsi="HGP創英角ｺﾞｼｯｸUB"/>
                          <w:color w:val="4F81BD" w:themeColor="accent1"/>
                          <w:sz w:val="24"/>
                          <w:szCs w:val="24"/>
                        </w:rPr>
                      </w:pPr>
                    </w:p>
                  </w:txbxContent>
                </v:textbox>
              </v:shape>
            </w:pict>
          </mc:Fallback>
        </mc:AlternateContent>
      </w:r>
      <w:r w:rsidR="00103032">
        <w:rPr>
          <w:noProof/>
        </w:rPr>
        <mc:AlternateContent>
          <mc:Choice Requires="wps">
            <w:drawing>
              <wp:anchor distT="0" distB="0" distL="114300" distR="114300" simplePos="0" relativeHeight="251668480" behindDoc="0" locked="0" layoutInCell="1" allowOverlap="1" wp14:anchorId="3F1369CB" wp14:editId="337547C5">
                <wp:simplePos x="0" y="0"/>
                <wp:positionH relativeFrom="column">
                  <wp:posOffset>4746767</wp:posOffset>
                </wp:positionH>
                <wp:positionV relativeFrom="paragraph">
                  <wp:posOffset>-155025</wp:posOffset>
                </wp:positionV>
                <wp:extent cx="1456150" cy="544801"/>
                <wp:effectExtent l="0" t="38100" r="0" b="46355"/>
                <wp:wrapNone/>
                <wp:docPr id="2" name="テキスト ボックス 2"/>
                <wp:cNvGraphicFramePr/>
                <a:graphic xmlns:a="http://schemas.openxmlformats.org/drawingml/2006/main">
                  <a:graphicData uri="http://schemas.microsoft.com/office/word/2010/wordprocessingShape">
                    <wps:wsp>
                      <wps:cNvSpPr txBox="1"/>
                      <wps:spPr>
                        <a:xfrm>
                          <a:off x="0" y="0"/>
                          <a:ext cx="1456150" cy="544801"/>
                        </a:xfrm>
                        <a:prstGeom prst="rect">
                          <a:avLst/>
                        </a:prstGeom>
                        <a:noFill/>
                        <a:ln>
                          <a:noFill/>
                        </a:ln>
                        <a:effectLst/>
                      </wps:spPr>
                      <wps:txbx>
                        <w:txbxContent>
                          <w:p w14:paraId="3F1369D8" w14:textId="47B1138B" w:rsidR="000929BB" w:rsidRPr="00103032" w:rsidRDefault="000929BB" w:rsidP="000929BB">
                            <w:pPr>
                              <w:jc w:val="center"/>
                              <w:rPr>
                                <w:rFonts w:ascii="HGP創英角ｺﾞｼｯｸUB" w:eastAsia="HGP創英角ｺﾞｼｯｸUB" w:hAnsi="HGP創英角ｺﾞｼｯｸUB"/>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No.</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0016F0"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9</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00DC179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7</w:t>
                            </w:r>
                          </w:p>
                          <w:p w14:paraId="1B618B81" w14:textId="77777777" w:rsidR="00725F12" w:rsidRDefault="00725F1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73.75pt;margin-top:-12.2pt;width:114.65pt;height:4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LN2wIAAJcFAAAOAAAAZHJzL2Uyb0RvYy54bWysVM1uEzEQviPxDpbvdJM0adNVN1VoFYRU&#10;tRUt6tnxerMreW1jO8mWYyMhHoJXQJx5nrwIn72bNhROiBw24/nzN/PN+PSsqSVZCesqrTLaP+hR&#10;IhTXeaUWGf14N3szpsR5pnImtRIZfRCOnk1evzpdm1QMdKllLixBEuXStclo6b1Jk8TxUtTMHWgj&#10;FIyFtjXzONpFklu2RvZaJoNe7yhZa5sbq7lwDtqL1kgnMX9RCO6vi8IJT2RGgc3Hr43fefgmk1OW&#10;LiwzZcU7GOwfUNSsUrj0KdUF84wsbfVHqrriVjtd+AOu60QXRcVFrAHV9HsvqrktmRGxFjTHmac2&#10;uf+Xll+tbiyp8owOKFGsBkXbzZft4/ft48/t5ivZbr5tN5vt4w+cySC0a21ciqhbgzjfvNUNaN/p&#10;HZShC01h6/CP+gjsaPzDU7NF4wkPQcPRUX8EE4dtNByOezFN8hxtrPPvhK5JEDJqQWbsMVtdOg8k&#10;cN25hMuUnlVSRkKl+k0Bx1Yj4kR00aGQFnCQfDNvuj50Rc51/oAarW6Hxhk+qwDkkjl/wyymBNgx&#10;+f4an0LqdUZ1J1FSavv5b/rgD/JgpWSNqcuo+7RkVlAi3yvQejwcnIwwpvEwHp/gCrtvmO8Z1LI+&#10;1xjrPjbM8CgGdy93YmF1fY/1mIY7YWKK4+aM+p147ttNwHpxMZ1GJ4ylYf5S3RoeUoc+hibfNffM&#10;mo4JDw6v9G46WfqCkNa3ZWC69LqoAlssdVwocZgHkWPSLOvSaetL3e3gzGrl262U1aL0H6oFsRXe&#10;kgU6TEleBfwywgIxRLK2NDwuEb0VqzBMvfALWQLzXZp42IPgzGFOOG7TS3uPUgfHCAnY5mIl5B0B&#10;n4OQCWTupFhFF3IubVsTHiqBA1kxcME4avRHMY8rWS5a9fHhM574tIWICGg/G8AGUNCHgWzHrztg&#10;+6N716XwvOyfo9fzezr5BQAA//8DAFBLAwQUAAYACAAAACEAEoCz4OIAAAAKAQAADwAAAGRycy9k&#10;b3ducmV2LnhtbEyPQUvDQBCF74L/YRnBW7tpSTc1ZlJSQQUvtlXE4yYZk2B2NmS3bfTXu570OMzH&#10;e9/LNpPpxYlG11lGWMwjEMSVrTtuEF5f7mdrEM5rrnVvmRC+yMEmv7zIdFrbM+/pdPCNCCHsUo3Q&#10;ej+kUrqqJaPd3A7E4fdhR6N9OMdG1qM+h3DTy2UUKWl0x6Gh1QPdtVR9Ho4G4btzxePueevL7er9&#10;Ido9KfdWKMTrq6m4BeFp8n8w/OoHdciDU2mPXDvRIyRxsgoowmwZxyACcZOoMKZEUIsYZJ7J/xPy&#10;HwAAAP//AwBQSwECLQAUAAYACAAAACEAtoM4kv4AAADhAQAAEwAAAAAAAAAAAAAAAAAAAAAAW0Nv&#10;bnRlbnRfVHlwZXNdLnhtbFBLAQItABQABgAIAAAAIQA4/SH/1gAAAJQBAAALAAAAAAAAAAAAAAAA&#10;AC8BAABfcmVscy8ucmVsc1BLAQItABQABgAIAAAAIQAOHSLN2wIAAJcFAAAOAAAAAAAAAAAAAAAA&#10;AC4CAABkcnMvZTJvRG9jLnhtbFBLAQItABQABgAIAAAAIQASgLPg4gAAAAoBAAAPAAAAAAAAAAAA&#10;AAAAADUFAABkcnMvZG93bnJldi54bWxQSwUGAAAAAAQABADzAAAARAYAAAAA&#10;" filled="f" stroked="f">
                <v:textbox inset="5.85pt,.7pt,5.85pt,.7pt">
                  <w:txbxContent>
                    <w:p w14:paraId="3F1369D8" w14:textId="47B1138B" w:rsidR="000929BB" w:rsidRPr="00103032" w:rsidRDefault="000929BB" w:rsidP="000929BB">
                      <w:pPr>
                        <w:jc w:val="center"/>
                        <w:rPr>
                          <w:rFonts w:ascii="HGP創英角ｺﾞｼｯｸUB" w:eastAsia="HGP創英角ｺﾞｼｯｸUB" w:hAnsi="HGP創英角ｺﾞｼｯｸUB"/>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No.</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0016F0"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9</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00DC179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7</w:t>
                      </w:r>
                    </w:p>
                    <w:p w14:paraId="1B618B81" w14:textId="77777777" w:rsidR="00725F12" w:rsidRDefault="00725F1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DE17D8">
        <w:rPr>
          <w:noProof/>
        </w:rPr>
        <mc:AlternateContent>
          <mc:Choice Requires="wps">
            <w:drawing>
              <wp:anchor distT="0" distB="0" distL="114300" distR="114300" simplePos="0" relativeHeight="251666432" behindDoc="0" locked="0" layoutInCell="1" allowOverlap="1" wp14:anchorId="3F1369C9" wp14:editId="6D67D20D">
                <wp:simplePos x="0" y="0"/>
                <wp:positionH relativeFrom="column">
                  <wp:posOffset>-397747</wp:posOffset>
                </wp:positionH>
                <wp:positionV relativeFrom="paragraph">
                  <wp:posOffset>-973872</wp:posOffset>
                </wp:positionV>
                <wp:extent cx="6701051" cy="1337310"/>
                <wp:effectExtent l="0" t="38100" r="0" b="34290"/>
                <wp:wrapNone/>
                <wp:docPr id="1" name="テキスト ボックス 1"/>
                <wp:cNvGraphicFramePr/>
                <a:graphic xmlns:a="http://schemas.openxmlformats.org/drawingml/2006/main">
                  <a:graphicData uri="http://schemas.microsoft.com/office/word/2010/wordprocessingShape">
                    <wps:wsp>
                      <wps:cNvSpPr txBox="1"/>
                      <wps:spPr>
                        <a:xfrm>
                          <a:off x="0" y="0"/>
                          <a:ext cx="6701051" cy="1337310"/>
                        </a:xfrm>
                        <a:prstGeom prst="rect">
                          <a:avLst/>
                        </a:prstGeom>
                        <a:noFill/>
                        <a:ln>
                          <a:noFill/>
                        </a:ln>
                        <a:effectLst/>
                      </wps:spPr>
                      <wps:txbx>
                        <w:txbxContent>
                          <w:p w14:paraId="3F1369D7" w14:textId="1F5321CF" w:rsidR="000929BB" w:rsidRPr="000016F0" w:rsidRDefault="000929BB" w:rsidP="000929BB">
                            <w:pPr>
                              <w:jc w:val="center"/>
                              <w:rPr>
                                <w:rFonts w:ascii="HGP創英角ﾎﾟｯﾌﾟ体" w:eastAsia="HGP創英角ﾎﾟｯﾌﾟ体" w:hAnsi="HGP創英角ﾎﾟｯﾌﾟ体"/>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016F0">
                              <w:rPr>
                                <w:rFonts w:ascii="HGP創英角ﾎﾟｯﾌﾟ体" w:eastAsia="HGP創英角ﾎﾟｯﾌﾟ体" w:hAnsi="HGP創英角ﾎﾟｯﾌﾟ体" w:hint="eastAsia"/>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0016F0">
                              <w:rPr>
                                <w:rFonts w:ascii="HGP創英角ﾎﾟｯﾌﾟ体" w:eastAsia="HGP創英角ﾎﾟｯﾌﾟ体" w:hAnsi="HGP創英角ﾎﾟｯﾌﾟ体" w:hint="eastAsia"/>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4" type="#_x0000_t202" style="position:absolute;left:0;text-align:left;margin-left:-31.3pt;margin-top:-76.7pt;width:527.65pt;height:10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5b/wIAAPEFAAAOAAAAZHJzL2Uyb0RvYy54bWysVMtuEzEU3SPxD5b3dPJomjbqpAqtgpBK&#10;W9Girh2PJ2PJYw+2k0xZNhLiI/gFxJrvyY9w7JmkocAGkcXEvr4+vvecY5+e1aUiS2GdNDql3YMO&#10;JUJzk0k9T+mHu+mrY0qcZzpjymiR0gfh6Nn45YvTVTUSPVMYlQlLAKLdaFWltPC+GiWJ44UomTsw&#10;ldBYzI0tmcfUzpPMshXQS5X0Op2jZGVsVlnDhXOIXjSLdBzx81xwf53nTniiUorafPza+J2FbzI+&#10;ZaO5ZVUheVsG+4cqSiY1Dt1BXTDPyMLK36BKya1xJvcH3JSJyXPJRewB3XQ7z7q5LVglYi8gx1U7&#10;mtz/g+VXyxtLZAbtKNGshESb9efN47fN44/N+gvZrL9u1uvN43fMSTfQtarcCLtuK+zz9WtTh61t&#10;3CEYWKhzW4Z/9EewDuIfdmSL2hOO4NEQDQ9wKsdat98f9rtRjuRpe2WdfyNMScIgpRZqRpLZ8tJ5&#10;HInUbUo4TZupVCoqqvQvASQ2EREt0e4OnTQVh5GvZ3UkorftZmayBzRpTeMaV/GpRCGXzPkbZmET&#10;9AXr+2t8cmVWKTXtiJLC2E9/iod8qIdVSlawXUrdxwWzghL1VkPX4WHvZACfxsnx8QmOsPsLs70F&#10;vSjPDXwNDlFbHIZ0r7bD3JryHvdjEs7EEtMcJ6fUb4fnvrkKuF9cTCYxCb6smL/UtxUP0IHHQPJd&#10;fc9s1SrhIeKV2dqTjZ4J0uQ2CkwW3uQyqMVGjgst+lkYcljNshbOWF+Y9hJOrdGNyuCdKNZUjscj&#10;FmfFMvw32jcYAU3JeeHfyzmxEs8OB4KFSHgPKMlkbDhk/RXwcNAJvxZ2Cxb9tVeyq/oZCdhmYe/h&#10;3/4AlAZq3jEvrGRQohSeqUjZTCyFuiPwRLc3DNikSGm/O9zuCW5WrBYZ9BQ+nAxOGuxzFe9QfAIF&#10;JmQZoBkHeb7RwxUsE00YgLvCdzti5fto8H+oHvHg9MbX7QTvSkxv6Q8P1/48Zj291OOfAAAA//8D&#10;AFBLAwQUAAYACAAAACEArEwai+MAAAALAQAADwAAAGRycy9kb3ducmV2LnhtbEyPwU7DMAyG70i8&#10;Q2Qkblu6QjNWmk4dEiDtwhgIcUxb01Y0TtVkW+HpMSe42fKn39+frSfbiyOOvnOkYTGPQCBVru6o&#10;0fD6cj+7AeGDodr0jlDDF3pY5+dnmUlrd6JnPO5DIziEfGo0tCEMqZS+atEaP3cDEt8+3GhN4HVs&#10;ZD2aE4fbXsZRpKQ1HfGH1gx412L1uT9YDd+dLx53T5tQbpL3h2i3Vf6tUFpfXkzFLYiAU/iD4Vef&#10;1SFnp9IdqPai1zBTsWKUh0VydQ2CkdUqXoIoNSTLGGSeyf8d8h8AAAD//wMAUEsBAi0AFAAGAAgA&#10;AAAhALaDOJL+AAAA4QEAABMAAAAAAAAAAAAAAAAAAAAAAFtDb250ZW50X1R5cGVzXS54bWxQSwEC&#10;LQAUAAYACAAAACEAOP0h/9YAAACUAQAACwAAAAAAAAAAAAAAAAAvAQAAX3JlbHMvLnJlbHNQSwEC&#10;LQAUAAYACAAAACEAigiOW/8CAADxBQAADgAAAAAAAAAAAAAAAAAuAgAAZHJzL2Uyb0RvYy54bWxQ&#10;SwECLQAUAAYACAAAACEArEwai+MAAAALAQAADwAAAAAAAAAAAAAAAABZBQAAZHJzL2Rvd25yZXYu&#10;eG1sUEsFBgAAAAAEAAQA8wAAAGkGAAAAAA==&#10;" filled="f" stroked="f">
                <v:textbox inset="5.85pt,.7pt,5.85pt,.7pt">
                  <w:txbxContent>
                    <w:p w14:paraId="3F1369D7" w14:textId="1F5321CF" w:rsidR="000929BB" w:rsidRPr="000016F0" w:rsidRDefault="000929BB" w:rsidP="000929BB">
                      <w:pPr>
                        <w:jc w:val="center"/>
                        <w:rPr>
                          <w:rFonts w:ascii="HGP創英角ﾎﾟｯﾌﾟ体" w:eastAsia="HGP創英角ﾎﾟｯﾌﾟ体" w:hAnsi="HGP創英角ﾎﾟｯﾌﾟ体"/>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016F0">
                        <w:rPr>
                          <w:rFonts w:ascii="HGP創英角ﾎﾟｯﾌﾟ体" w:eastAsia="HGP創英角ﾎﾟｯﾌﾟ体" w:hAnsi="HGP創英角ﾎﾟｯﾌﾟ体" w:hint="eastAsia"/>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0016F0">
                        <w:rPr>
                          <w:rFonts w:ascii="HGP創英角ﾎﾟｯﾌﾟ体" w:eastAsia="HGP創英角ﾎﾟｯﾌﾟ体" w:hAnsi="HGP創英角ﾎﾟｯﾌﾟ体" w:hint="eastAsia"/>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791DE9">
        <w:rPr>
          <w:rFonts w:hint="eastAsia"/>
          <w:noProof/>
        </w:rPr>
        <w:t>-</w:t>
      </w:r>
      <w:r w:rsidR="009C7FEE" w:rsidRPr="009C7FEE">
        <w:rPr>
          <w:rFonts w:hint="eastAsia"/>
          <w:noProof/>
        </w:rPr>
        <w:t xml:space="preserve"> </w:t>
      </w:r>
    </w:p>
    <w:p w14:paraId="2C404E6E" w14:textId="52FEE074" w:rsidR="00C0089D" w:rsidRDefault="00EB0C31" w:rsidP="00912592">
      <w:pPr>
        <w:pStyle w:val="ab"/>
        <w:rPr>
          <w:noProof/>
        </w:rPr>
      </w:pPr>
      <w:r>
        <w:rPr>
          <w:noProof/>
        </w:rPr>
        <mc:AlternateContent>
          <mc:Choice Requires="wps">
            <w:drawing>
              <wp:anchor distT="0" distB="0" distL="114300" distR="114300" simplePos="0" relativeHeight="251787260" behindDoc="0" locked="0" layoutInCell="1" allowOverlap="1" wp14:anchorId="5B192641" wp14:editId="6F39410F">
                <wp:simplePos x="0" y="0"/>
                <wp:positionH relativeFrom="column">
                  <wp:posOffset>-328930</wp:posOffset>
                </wp:positionH>
                <wp:positionV relativeFrom="paragraph">
                  <wp:posOffset>90805</wp:posOffset>
                </wp:positionV>
                <wp:extent cx="6532880" cy="791210"/>
                <wp:effectExtent l="76200" t="57150" r="77470" b="104140"/>
                <wp:wrapNone/>
                <wp:docPr id="23" name="角丸四角形 23"/>
                <wp:cNvGraphicFramePr/>
                <a:graphic xmlns:a="http://schemas.openxmlformats.org/drawingml/2006/main">
                  <a:graphicData uri="http://schemas.microsoft.com/office/word/2010/wordprocessingShape">
                    <wps:wsp>
                      <wps:cNvSpPr/>
                      <wps:spPr>
                        <a:xfrm>
                          <a:off x="0" y="0"/>
                          <a:ext cx="6532880" cy="791210"/>
                        </a:xfrm>
                        <a:prstGeom prst="roundRect">
                          <a:avLst/>
                        </a:prstGeom>
                        <a:solidFill>
                          <a:schemeClr val="accent5">
                            <a:lumMod val="75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 o:spid="_x0000_s1026" style="position:absolute;left:0;text-align:left;margin-left:-25.9pt;margin-top:7.15pt;width:514.4pt;height:62.3pt;z-index:251787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AWnwIAAHoFAAAOAAAAZHJzL2Uyb0RvYy54bWysVM1OGzEQvlfqO1i+l80Gwk/EBkUgqkoU&#10;IqDibLx2spLtcW0nm/QxeuXWS1+BS9+mSH2Mjr2bTURzadXL7oxnvvmfOT1bakUWwvkKTEHzvR4l&#10;wnAoKzMt6Kf7y3fHlPjATMkUGFHQlfD0bPT2zWlth6IPM1ClcASNGD+sbUFnIdhhlnk+E5r5PbDC&#10;oFCC0ywg66ZZ6ViN1rXK+r3eYVaDK60DLrzH14tGSEfJvpSChxspvQhEFRRjC+nr0vcxfrPRKRtO&#10;HbOzirdhsH+IQrPKoNPO1AULjMxd9YcpXXEHHmTY46AzkLLiIuWA2eS9V9nczZgVKRcsjrddmfz/&#10;M8uvFxNHqrKg/X1KDNPYo1/fv/58fn55ekLi5cc3ghIsU239ELXv7MS1nEcy5ryUTsc/ZkOWqbSr&#10;rrRiGQjHx8PBfv/4GDvAUXZ0kvfzVPtsg7bOh/cCNIlEQR3MTXmL/UtlZYsrH9At6q/1okcPqiov&#10;K6USE2dGnCtHFgy7zTgXJgwSXM31Ryib96NBr7f2ncYsQpLlLWtZzLbJL1FhpUT0ocytkFguzGg/&#10;We4sNMZVyGOtMMykGSESw+tA+S5QE+ka2OpHqEgD/DfgDpE8gwkdWFcG3C7vm5Blo4/hb+UcyUco&#10;VzglDpr18ZZfVtikK+bDhDncF+wr3oBwgx+poC4otBQlM3Bfdr1HfRxjlFJS4/4V1H+eMycoUR8M&#10;DvhJfnAQFzYxB4OjPjJuW/K4LTFzfQ7Y9ByvjeWJjPpBrUnpQD/gqRhHryhihqPvgvLg1sx5aO4C&#10;HhsuxuOkhktqWbgyd5ZH47Gqcf7ulw/M2XZSA874Nax3lQ1fzWqjG5EGxvMAskqDvKlrW29c8DQ4&#10;7TGKF2SbT1qbkzn6DQAA//8DAFBLAwQUAAYACAAAACEA8tDMXeAAAAAKAQAADwAAAGRycy9kb3du&#10;cmV2LnhtbEyPwU7DMBBE70j8g7VIXFDrtKU0DXGqClQOFRdKP2Bru0lEvI5st035epYTHHdmNPum&#10;XA2uE2cbYutJwWScgbCkvWmpVrD/3IxyEDEhGew8WQVXG2FV3d6UWBh/oQ973qVacAnFAhU0KfWF&#10;lFE31mEc+94Se0cfHCY+Qy1NwAuXu05Os+xJOmyJPzTY25fG6q/dySlYP2z10c8lTuXw9noNe/2+&#10;+c6Vur8b1s8gkh3SXxh+8RkdKmY6+BOZKDoFo/mE0RMbjzMQHFguFjzuwMIsX4KsSvl/QvUDAAD/&#10;/wMAUEsBAi0AFAAGAAgAAAAhALaDOJL+AAAA4QEAABMAAAAAAAAAAAAAAAAAAAAAAFtDb250ZW50&#10;X1R5cGVzXS54bWxQSwECLQAUAAYACAAAACEAOP0h/9YAAACUAQAACwAAAAAAAAAAAAAAAAAvAQAA&#10;X3JlbHMvLnJlbHNQSwECLQAUAAYACAAAACEAtaZAFp8CAAB6BQAADgAAAAAAAAAAAAAAAAAuAgAA&#10;ZHJzL2Uyb0RvYy54bWxQSwECLQAUAAYACAAAACEA8tDMXeAAAAAKAQAADwAAAAAAAAAAAAAAAAD5&#10;BAAAZHJzL2Rvd25yZXYueG1sUEsFBgAAAAAEAAQA8wAAAAYGAAAAAA==&#10;" fillcolor="#31849b [2408]" strokecolor="white [3201]" strokeweight="3pt">
                <v:shadow on="t" color="black" opacity="24903f" origin=",.5" offset="0,.55556mm"/>
              </v:roundrect>
            </w:pict>
          </mc:Fallback>
        </mc:AlternateContent>
      </w:r>
      <w:r>
        <w:rPr>
          <w:noProof/>
        </w:rPr>
        <mc:AlternateContent>
          <mc:Choice Requires="wps">
            <w:drawing>
              <wp:anchor distT="0" distB="0" distL="114300" distR="114300" simplePos="0" relativeHeight="251789308" behindDoc="0" locked="0" layoutInCell="1" allowOverlap="1" wp14:anchorId="14D8D48F" wp14:editId="61D04500">
                <wp:simplePos x="0" y="0"/>
                <wp:positionH relativeFrom="column">
                  <wp:posOffset>-124460</wp:posOffset>
                </wp:positionH>
                <wp:positionV relativeFrom="paragraph">
                  <wp:posOffset>143510</wp:posOffset>
                </wp:positionV>
                <wp:extent cx="6204585" cy="76390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204585" cy="763905"/>
                        </a:xfrm>
                        <a:prstGeom prst="rect">
                          <a:avLst/>
                        </a:prstGeom>
                        <a:noFill/>
                        <a:ln>
                          <a:noFill/>
                        </a:ln>
                        <a:effectLst/>
                      </wps:spPr>
                      <wps:txbx>
                        <w:txbxContent>
                          <w:p w14:paraId="1140EFCD" w14:textId="3467069A" w:rsidR="00567829" w:rsidRPr="00BE399B" w:rsidRDefault="00DC1792" w:rsidP="00BE399B">
                            <w:pPr>
                              <w:jc w:val="center"/>
                              <w:rPr>
                                <w:color w:val="FFFFFF" w:themeColor="background1"/>
                                <w:sz w:val="20"/>
                              </w:rPr>
                            </w:pPr>
                            <w:r>
                              <w:rPr>
                                <w:rFonts w:ascii="HGP創英角ﾎﾟｯﾌﾟ体" w:eastAsia="HGP創英角ﾎﾟｯﾌﾟ体" w:hAnsi="HGP創英角ﾎﾟｯﾌﾟ体" w:hint="eastAsia"/>
                                <w:b/>
                                <w:color w:val="FFFFFF" w:themeColor="background1"/>
                                <w:sz w:val="72"/>
                                <w:szCs w:val="60"/>
                              </w:rPr>
                              <w:t>大阪湾生き物一斉調査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5" type="#_x0000_t202" style="position:absolute;left:0;text-align:left;margin-left:-9.8pt;margin-top:11.3pt;width:488.55pt;height:60.15pt;z-index:251789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6cTgIAAG4EAAAOAAAAZHJzL2Uyb0RvYy54bWysVM2O2jAQvlfqO1i+lwQKLESEFd0VVSW0&#10;uxJb7dk4DomUeFzbkNAjSFUfoq9Q9dznyYt07ABLtz1VvTjz5xnP981kcl2XBdkKbXKQMe12QkqE&#10;5JDkch3Tj4/zNyNKjGUyYQVIEdOdMPR6+vrVpFKR6EEGRSI0wSTSRJWKaWatioLA8EyUzHRACYnO&#10;FHTJLKp6HSSaVZi9LIJeGA6DCnSiNHBhDFpvWyed+vxpKri9T1MjLCliim+z/tT+XLkzmE5YtNZM&#10;ZTk/PoP9wytKlkssek51yywjG53/karMuQYDqe1wKANI05wL3wN20w1fdLPMmBK+FwTHqDNM5v+l&#10;5XfbB03yJKa9PiWSlchRc/jS7L83+5/N4StpDt+aw6HZ/0CdYAwCVikT4b2lwpu2fgc1En+yGzQ6&#10;HOpUl+6LHRL0I/S7M9yitoSjcdgL+4PRgBKOvqvh23E4cGmC59tKG/teQEmcEFONdHqU2XZhbBt6&#10;CnHFJMzzovCUFvI3A+ZsLcLPxPG2a6R9sJNsvao9EucmV5DssEcN7dgYxec5PmTBjH1gGucE28LZ&#10;t/d4pAVUMYWjREkG+vPf7C4e6UMvJRXOXUzNpw3TgpLig0Rir/q9MUJivTIajbGEvnSsLhxyU94A&#10;DnYXd0xxL7pwW5zEVEP5hAsyczXRxSTHyjG1J/HGtruAC8bFbOaDcDAVswu5VNyldjg6kB/rJ6bV&#10;kQmLHN7BaT5Z9IKQNrZlYLaxkOaeLYdyiymy7BQcas/3cQHd1lzqPur5NzH9BQAA//8DAFBLAwQU&#10;AAYACAAAACEAhqeRS+EAAAAKAQAADwAAAGRycy9kb3ducmV2LnhtbEyPwU6DQBCG7ya+w2ZMvLVL&#10;iaAgS0NN1MRLazXG48KOQGRnCbtt0ad3POlpMpkv/3x/sZ7tII44+d6RgtUyAoHUONNTq+D15X5x&#10;A8IHTUYPjlDBF3pYl+dnhc6NO9EzHvehFRxCPtcKuhDGXErfdGi1X7oRiW8fbrI68Dq10kz6xOF2&#10;kHEUpdLqnvhDp0e867D53B+sgu/eV4+77SbUm+T9Ido9pf6tSpW6vJirWxAB5/AHw68+q0PJTrU7&#10;kPFiULBYZSmjCuKYJwNZcp2AqJm8ijOQZSH/Vyh/AAAA//8DAFBLAQItABQABgAIAAAAIQC2gziS&#10;/gAAAOEBAAATAAAAAAAAAAAAAAAAAAAAAABbQ29udGVudF9UeXBlc10ueG1sUEsBAi0AFAAGAAgA&#10;AAAhADj9If/WAAAAlAEAAAsAAAAAAAAAAAAAAAAALwEAAF9yZWxzLy5yZWxzUEsBAi0AFAAGAAgA&#10;AAAhAE1z3pxOAgAAbgQAAA4AAAAAAAAAAAAAAAAALgIAAGRycy9lMm9Eb2MueG1sUEsBAi0AFAAG&#10;AAgAAAAhAIankUvhAAAACgEAAA8AAAAAAAAAAAAAAAAAqAQAAGRycy9kb3ducmV2LnhtbFBLBQYA&#10;AAAABAAEAPMAAAC2BQAAAAA=&#10;" filled="f" stroked="f">
                <v:textbox inset="5.85pt,.7pt,5.85pt,.7pt">
                  <w:txbxContent>
                    <w:p w14:paraId="1140EFCD" w14:textId="3467069A" w:rsidR="00567829" w:rsidRPr="00BE399B" w:rsidRDefault="00DC1792" w:rsidP="00BE399B">
                      <w:pPr>
                        <w:jc w:val="center"/>
                        <w:rPr>
                          <w:color w:val="FFFFFF" w:themeColor="background1"/>
                          <w:sz w:val="20"/>
                        </w:rPr>
                      </w:pPr>
                      <w:r>
                        <w:rPr>
                          <w:rFonts w:ascii="HGP創英角ﾎﾟｯﾌﾟ体" w:eastAsia="HGP創英角ﾎﾟｯﾌﾟ体" w:hAnsi="HGP創英角ﾎﾟｯﾌﾟ体" w:hint="eastAsia"/>
                          <w:b/>
                          <w:color w:val="FFFFFF" w:themeColor="background1"/>
                          <w:sz w:val="72"/>
                          <w:szCs w:val="60"/>
                        </w:rPr>
                        <w:t>大阪湾生き物一斉調査</w:t>
                      </w:r>
                    </w:p>
                  </w:txbxContent>
                </v:textbox>
              </v:shape>
            </w:pict>
          </mc:Fallback>
        </mc:AlternateContent>
      </w:r>
    </w:p>
    <w:p w14:paraId="3A0D9D90" w14:textId="27DF7E6B" w:rsidR="00C0089D" w:rsidRDefault="00C0089D" w:rsidP="00912592">
      <w:pPr>
        <w:pStyle w:val="ab"/>
        <w:rPr>
          <w:noProof/>
        </w:rPr>
      </w:pPr>
    </w:p>
    <w:p w14:paraId="376281B8" w14:textId="77777777" w:rsidR="00C0089D" w:rsidRDefault="00C0089D" w:rsidP="00912592">
      <w:pPr>
        <w:pStyle w:val="ab"/>
        <w:rPr>
          <w:noProof/>
        </w:rPr>
      </w:pPr>
    </w:p>
    <w:p w14:paraId="155B2F95" w14:textId="77777777" w:rsidR="00BE399B" w:rsidRDefault="00BE399B" w:rsidP="00BE399B">
      <w:pPr>
        <w:rPr>
          <w:rFonts w:ascii="HGP創英角ｺﾞｼｯｸUB" w:eastAsia="HGP創英角ｺﾞｼｯｸUB" w:hAnsi="HGP創英角ｺﾞｼｯｸUB"/>
          <w:color w:val="C0504D"/>
          <w:sz w:val="48"/>
          <w:szCs w:val="48"/>
        </w:rPr>
        <w:sectPr w:rsidR="00BE399B" w:rsidSect="006A2A13">
          <w:pgSz w:w="11906" w:h="16838"/>
          <w:pgMar w:top="1985" w:right="1701" w:bottom="1701" w:left="1701" w:header="851" w:footer="992" w:gutter="0"/>
          <w:cols w:num="2" w:space="426" w:equalWidth="0">
            <w:col w:w="4039" w:space="426"/>
            <w:col w:w="4039"/>
          </w:cols>
          <w:docGrid w:type="lines" w:linePitch="360"/>
        </w:sectPr>
      </w:pPr>
    </w:p>
    <w:p w14:paraId="2B85A36B" w14:textId="75E0C0D9" w:rsidR="00A9653E" w:rsidRDefault="00A9653E" w:rsidP="006A2A13">
      <w:pPr>
        <w:rPr>
          <w:rFonts w:ascii="HGP創英角ｺﾞｼｯｸUB" w:eastAsia="HGP創英角ｺﾞｼｯｸUB" w:hAnsi="HGP創英角ｺﾞｼｯｸUB"/>
          <w:color w:val="548DD4" w:themeColor="text2" w:themeTint="99"/>
          <w:sz w:val="24"/>
          <w:szCs w:val="24"/>
        </w:rPr>
        <w:sectPr w:rsidR="00A9653E" w:rsidSect="006A2A13">
          <w:type w:val="continuous"/>
          <w:pgSz w:w="11906" w:h="16838"/>
          <w:pgMar w:top="1985" w:right="1701" w:bottom="1701" w:left="1701" w:header="851" w:footer="992" w:gutter="0"/>
          <w:cols w:num="2" w:space="426" w:equalWidth="0">
            <w:col w:w="4039" w:space="426"/>
            <w:col w:w="4039"/>
          </w:cols>
          <w:docGrid w:type="lines" w:linePitch="360"/>
        </w:sectPr>
      </w:pPr>
    </w:p>
    <w:p w14:paraId="20EEA0B4" w14:textId="4E50ACD5" w:rsidR="00F91C5B" w:rsidRDefault="00F91C5B" w:rsidP="005134B5">
      <w:pPr>
        <w:rPr>
          <w:rFonts w:ascii="HGP創英角ｺﾞｼｯｸUB" w:eastAsia="HGP創英角ｺﾞｼｯｸUB" w:hAnsi="HGP創英角ｺﾞｼｯｸUB"/>
          <w:color w:val="365F91" w:themeColor="accent1" w:themeShade="BF"/>
          <w:sz w:val="24"/>
          <w:szCs w:val="24"/>
        </w:rPr>
      </w:pPr>
    </w:p>
    <w:p w14:paraId="7D97E7D6" w14:textId="6D62C46D" w:rsidR="00F91C5B" w:rsidRDefault="006E6316" w:rsidP="005134B5">
      <w:pPr>
        <w:rPr>
          <w:rFonts w:ascii="HGP創英角ｺﾞｼｯｸUB" w:eastAsia="HGP創英角ｺﾞｼｯｸUB" w:hAnsi="HGP創英角ｺﾞｼｯｸUB"/>
          <w:color w:val="365F91" w:themeColor="accent1" w:themeShade="BF"/>
          <w:sz w:val="24"/>
          <w:szCs w:val="24"/>
        </w:rPr>
      </w:pPr>
      <w:r>
        <w:rPr>
          <w:rFonts w:hint="eastAsia"/>
          <w:noProof/>
        </w:rPr>
        <mc:AlternateContent>
          <mc:Choice Requires="wps">
            <w:drawing>
              <wp:anchor distT="0" distB="0" distL="114300" distR="114300" simplePos="0" relativeHeight="251806716" behindDoc="1" locked="0" layoutInCell="1" allowOverlap="1" wp14:anchorId="2A36E6EA" wp14:editId="14A76B25">
                <wp:simplePos x="0" y="0"/>
                <wp:positionH relativeFrom="column">
                  <wp:posOffset>2431</wp:posOffset>
                </wp:positionH>
                <wp:positionV relativeFrom="paragraph">
                  <wp:posOffset>39939</wp:posOffset>
                </wp:positionV>
                <wp:extent cx="2674147" cy="6873766"/>
                <wp:effectExtent l="0" t="0" r="0" b="3810"/>
                <wp:wrapNone/>
                <wp:docPr id="13" name="正方形/長方形 13"/>
                <wp:cNvGraphicFramePr/>
                <a:graphic xmlns:a="http://schemas.openxmlformats.org/drawingml/2006/main">
                  <a:graphicData uri="http://schemas.microsoft.com/office/word/2010/wordprocessingShape">
                    <wps:wsp>
                      <wps:cNvSpPr/>
                      <wps:spPr>
                        <a:xfrm>
                          <a:off x="0" y="0"/>
                          <a:ext cx="2674147" cy="6873766"/>
                        </a:xfrm>
                        <a:prstGeom prst="rect">
                          <a:avLst/>
                        </a:prstGeom>
                        <a:gradFill>
                          <a:gsLst>
                            <a:gs pos="0">
                              <a:schemeClr val="tx2">
                                <a:lumMod val="40000"/>
                                <a:lumOff val="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2pt;margin-top:3.15pt;width:210.55pt;height:541.25pt;z-index:-251509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eMDwMAAPIGAAAOAAAAZHJzL2Uyb0RvYy54bWysVc1uEzEQviPxDpbvdLNpmpSomypqVYRU&#10;2ooW9ex67WQlr8fYzh/vAQ8AZ86IA49DJd6Csb27jUqEUEUP2/H8er4Zfzk6XteKLIV1FeiC5ns9&#10;SoTmUFZ6VtB3N2cvDilxnumSKdCioBvh6PHk+bOjlRmLPsxBlcISTKLdeGUKOvfejLPM8bmomdsD&#10;IzQaJdiaeTzaWVZatsLstcr6vd4wW4EtjQUunEPtaTLSScwvpeD+UkonPFEFxbv5+LXxexe+2eSI&#10;jWeWmXnFm2uwJ9yiZpXGol2qU+YZWdjqj1R1xS04kH6PQ52BlBUXsQfsJu896uZ6zoyIvSA4znQw&#10;uf+Xll8sryypSpzdPiWa1Tij+69f7j99//njc/br47ckEbQiVCvjxhhxba5sc3Iohr7X0tbhP3ZE&#10;1hHeTQevWHvCUdkfjgb5YEQJR9vwcLQ/Gg5D1uwh3FjnXwmoSRAKanF+EVa2PHc+ubYuDdrlWaVU&#10;lB26JIEYQIh6MTJukjhRliwZ7oBf96NaLeo3UCbdoId/aRNQjfuS1MNWjffrssTbztx2nYPoFzSd&#10;V0rAOBfa57Ger7Rvqg0wIFVzzHeXyP+1XB7K7extd73+/lPqYc+zFlBVacLCez6ISOEzcpwpgTsT&#10;+wiulnVzUDpAoSHMJU0saLKwOmlZouQ3SgQ/pd8KifsX1mPXvFJP+8k0Z6VIICbMU/oO9TibmDBk&#10;lli/y52G0HluzycuNvbQ+IdQEYmjC/4L2G1wFxErg/ZdcF1psLs6U7gZqQGZ/FuQEjQBpTsoN/g6&#10;LSTacoafVfguzpnzV8wiT+EokHv9JX6kglVBoZEomYP9sEsf/JE+0ErJCnmvoO79gllBiXqt8dW8&#10;zAeDQJTxMDgY9fFgty132xa9qE8An1WOO2F4FIO/V60oLdS3SNHTUBVNTHOsXVDubXs48YmPkeS5&#10;mE6jG5KjYf5cXxsekgdUw7u/Wd8yaxpy8MgrF9ByJBs/4ojkGyI1TBceZBUJ5AHXBm8k1rg4zY9A&#10;YO7tc/R6+Kma/AYAAP//AwBQSwMEFAAGAAgAAAAhADm95t7bAAAABwEAAA8AAABkcnMvZG93bnJl&#10;di54bWxMjj1Pw0AQRHsk/sNpI9GRuyTGsozPEQLRUUBCQbn2bWwrvg98l8Tw61kqKEfzNPOq7WxH&#10;caYpDt5pWC0VCHKtN4PrNLzvn28LEDGhMzh6Rxq+KMK2vr6qsDT+4t7ovEud4BEXS9TQpxRKKWPb&#10;k8W49IEcdwc/WUwcp06aCS88bke5ViqXFgfHDz0GeuypPe5OVkNS+dMnZuE1HF/S96Zt/H5MH1rf&#10;LOaHexCJ5vQHw68+q0PNTo0/ORPFqCFjTkO+AcFltl7dgWiYUkVRgKwr+d+//gEAAP//AwBQSwEC&#10;LQAUAAYACAAAACEAtoM4kv4AAADhAQAAEwAAAAAAAAAAAAAAAAAAAAAAW0NvbnRlbnRfVHlwZXNd&#10;LnhtbFBLAQItABQABgAIAAAAIQA4/SH/1gAAAJQBAAALAAAAAAAAAAAAAAAAAC8BAABfcmVscy8u&#10;cmVsc1BLAQItABQABgAIAAAAIQDfSGeMDwMAAPIGAAAOAAAAAAAAAAAAAAAAAC4CAABkcnMvZTJv&#10;RG9jLnhtbFBLAQItABQABgAIAAAAIQA5vebe2wAAAAcBAAAPAAAAAAAAAAAAAAAAAGkFAABkcnMv&#10;ZG93bnJldi54bWxQSwUGAAAAAAQABADzAAAAcQYAAAAA&#10;" fillcolor="#8db3e2 [1311]" stroked="f" strokeweight="2pt">
                <v:fill color2="#d6e2f0 [756]" colors="0 #8eb4e3;.5 #c2d1ed;1 #e1e8f5" focus="100%" type="gradient">
                  <o:fill v:ext="view" type="gradientUnscaled"/>
                </v:fill>
              </v:rect>
            </w:pict>
          </mc:Fallback>
        </mc:AlternateContent>
      </w:r>
    </w:p>
    <w:p w14:paraId="7438783C" w14:textId="3388506F" w:rsidR="006A2A13" w:rsidRPr="00BE399B" w:rsidRDefault="006A2A13" w:rsidP="005134B5">
      <w:pPr>
        <w:rPr>
          <w:rFonts w:ascii="HGP創英角ｺﾞｼｯｸUB" w:eastAsia="HGP創英角ｺﾞｼｯｸUB" w:hAnsi="HGP創英角ｺﾞｼｯｸUB"/>
          <w:color w:val="365F91" w:themeColor="accent1" w:themeShade="BF"/>
          <w:sz w:val="24"/>
          <w:szCs w:val="24"/>
        </w:rPr>
        <w:sectPr w:rsidR="006A2A13" w:rsidRPr="00BE399B" w:rsidSect="00A9653E">
          <w:type w:val="continuous"/>
          <w:pgSz w:w="11906" w:h="16838"/>
          <w:pgMar w:top="1985" w:right="1701" w:bottom="1701" w:left="1701" w:header="851" w:footer="992" w:gutter="0"/>
          <w:cols w:space="426"/>
          <w:docGrid w:type="lines" w:linePitch="360"/>
        </w:sectPr>
      </w:pPr>
    </w:p>
    <w:p w14:paraId="0C4E3DA8" w14:textId="77394DAD" w:rsidR="00DC1792" w:rsidRPr="00DC1792" w:rsidRDefault="009B0407" w:rsidP="00DC1792">
      <w:pPr>
        <w:rPr>
          <w:rFonts w:ascii="HGP創英角ｺﾞｼｯｸUB" w:eastAsia="HGP創英角ｺﾞｼｯｸUB" w:hAnsi="HGP創英角ｺﾞｼｯｸUB"/>
          <w:color w:val="4F6228" w:themeColor="accent3" w:themeShade="80"/>
          <w:sz w:val="24"/>
          <w:szCs w:val="24"/>
        </w:rPr>
      </w:pPr>
      <w:r>
        <w:rPr>
          <w:rFonts w:ascii="HGP創英角ｺﾞｼｯｸUB" w:eastAsia="HGP創英角ｺﾞｼｯｸUB" w:hAnsi="HGP創英角ｺﾞｼｯｸUB"/>
          <w:noProof/>
          <w:color w:val="9BBB59" w:themeColor="accent3"/>
          <w:sz w:val="24"/>
          <w:szCs w:val="24"/>
        </w:rPr>
        <w:lastRenderedPageBreak/>
        <w:drawing>
          <wp:anchor distT="0" distB="0" distL="114300" distR="114300" simplePos="0" relativeHeight="251808764" behindDoc="0" locked="0" layoutInCell="1" allowOverlap="1" wp14:anchorId="2417D466" wp14:editId="1CC3046E">
            <wp:simplePos x="0" y="0"/>
            <wp:positionH relativeFrom="column">
              <wp:posOffset>2831465</wp:posOffset>
            </wp:positionH>
            <wp:positionV relativeFrom="paragraph">
              <wp:posOffset>86360</wp:posOffset>
            </wp:positionV>
            <wp:extent cx="3268345" cy="2179320"/>
            <wp:effectExtent l="19050" t="19050" r="27305" b="1143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8345" cy="2179320"/>
                    </a:xfrm>
                    <a:prstGeom prst="rect">
                      <a:avLst/>
                    </a:prstGeom>
                    <a:ln>
                      <a:solidFill>
                        <a:schemeClr val="accent6">
                          <a:lumMod val="75000"/>
                        </a:schemeClr>
                      </a:solidFill>
                      <a:prstDash val="sysDash"/>
                    </a:ln>
                  </pic:spPr>
                </pic:pic>
              </a:graphicData>
            </a:graphic>
            <wp14:sizeRelH relativeFrom="page">
              <wp14:pctWidth>0</wp14:pctWidth>
            </wp14:sizeRelH>
            <wp14:sizeRelV relativeFrom="page">
              <wp14:pctHeight>0</wp14:pctHeight>
            </wp14:sizeRelV>
          </wp:anchor>
        </w:drawing>
      </w:r>
      <w:r w:rsidR="00310E36">
        <w:rPr>
          <w:rFonts w:ascii="HGP創英角ｺﾞｼｯｸUB" w:eastAsia="HGP創英角ｺﾞｼｯｸUB" w:hAnsi="HGP創英角ｺﾞｼｯｸUB" w:hint="eastAsia"/>
          <w:color w:val="4F6228" w:themeColor="accent3" w:themeShade="80"/>
          <w:sz w:val="24"/>
          <w:szCs w:val="24"/>
        </w:rPr>
        <w:t>平成29年</w:t>
      </w:r>
      <w:bookmarkStart w:id="0" w:name="_GoBack"/>
      <w:bookmarkEnd w:id="0"/>
      <w:r w:rsidR="00DC1792" w:rsidRPr="00DC1792">
        <w:rPr>
          <w:rFonts w:ascii="HGP創英角ｺﾞｼｯｸUB" w:eastAsia="HGP創英角ｺﾞｼｯｸUB" w:hAnsi="HGP創英角ｺﾞｼｯｸUB" w:hint="eastAsia"/>
          <w:color w:val="4F6228" w:themeColor="accent3" w:themeShade="80"/>
          <w:sz w:val="24"/>
          <w:szCs w:val="24"/>
        </w:rPr>
        <w:t>５月２７日</w:t>
      </w:r>
      <w:r w:rsidR="003E0137">
        <w:rPr>
          <w:rFonts w:ascii="HGP創英角ｺﾞｼｯｸUB" w:eastAsia="HGP創英角ｺﾞｼｯｸUB" w:hAnsi="HGP創英角ｺﾞｼｯｸUB" w:hint="eastAsia"/>
          <w:color w:val="4F6228" w:themeColor="accent3" w:themeShade="80"/>
          <w:sz w:val="24"/>
          <w:szCs w:val="24"/>
        </w:rPr>
        <w:t>（土）</w:t>
      </w:r>
    </w:p>
    <w:p w14:paraId="30A0205D" w14:textId="30573151" w:rsidR="00DC1792" w:rsidRDefault="00F706A9" w:rsidP="00DC1792">
      <w:pPr>
        <w:rPr>
          <w:rFonts w:ascii="HGP創英角ｺﾞｼｯｸUB" w:eastAsia="HGP創英角ｺﾞｼｯｸUB" w:hAnsi="HGP創英角ｺﾞｼｯｸUB"/>
          <w:color w:val="4F6228" w:themeColor="accent3" w:themeShade="80"/>
          <w:sz w:val="24"/>
          <w:szCs w:val="24"/>
        </w:rPr>
      </w:pPr>
      <w:r>
        <w:rPr>
          <w:rFonts w:hint="eastAsia"/>
          <w:noProof/>
        </w:rPr>
        <mc:AlternateContent>
          <mc:Choice Requires="wps">
            <w:drawing>
              <wp:anchor distT="0" distB="0" distL="114300" distR="114300" simplePos="0" relativeHeight="251811836" behindDoc="1" locked="0" layoutInCell="1" allowOverlap="1" wp14:anchorId="7C4B7E9B" wp14:editId="7E8322FF">
                <wp:simplePos x="0" y="0"/>
                <wp:positionH relativeFrom="column">
                  <wp:posOffset>2790825</wp:posOffset>
                </wp:positionH>
                <wp:positionV relativeFrom="paragraph">
                  <wp:posOffset>1910080</wp:posOffset>
                </wp:positionV>
                <wp:extent cx="2673985" cy="1859280"/>
                <wp:effectExtent l="0" t="0" r="0" b="7620"/>
                <wp:wrapNone/>
                <wp:docPr id="14" name="正方形/長方形 14"/>
                <wp:cNvGraphicFramePr/>
                <a:graphic xmlns:a="http://schemas.openxmlformats.org/drawingml/2006/main">
                  <a:graphicData uri="http://schemas.microsoft.com/office/word/2010/wordprocessingShape">
                    <wps:wsp>
                      <wps:cNvSpPr/>
                      <wps:spPr>
                        <a:xfrm>
                          <a:off x="0" y="0"/>
                          <a:ext cx="2673985" cy="1859280"/>
                        </a:xfrm>
                        <a:prstGeom prst="rect">
                          <a:avLst/>
                        </a:prstGeom>
                        <a:gradFill>
                          <a:gsLst>
                            <a:gs pos="0">
                              <a:schemeClr val="tx2">
                                <a:lumMod val="40000"/>
                                <a:lumOff val="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219.75pt;margin-top:150.4pt;width:210.55pt;height:146.4pt;z-index:-251504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9fEAMAAPIGAAAOAAAAZHJzL2Uyb0RvYy54bWysVc1uEzEQviPxDpbvdLObpE2jbqqoVRFS&#10;aSta1LPr9SYreT3Gdv54D/oAcOaMOPA4VOItGNu726hECFX0sB3Pr+eb8Zej43UtyVIYW4HKabrX&#10;o0QoDkWlZjl9f3P2akSJdUwVTIISOd0IS48nL18crfRYZDAHWQhDMImy45XO6dw5PU4Sy+eiZnYP&#10;tFBoLMHUzOHRzJLCsBVmr2WS9Xr7yQpMoQ1wYS1qT6ORTkL+shTcXZalFY7InOLdXPia8L3z32Ry&#10;xMYzw/S84s012DNuUbNKYdEu1SlzjCxM9UequuIGLJRuj0OdQFlWXIQesJu096Sb6znTIvSC4Fjd&#10;wWT/X1p+sbwypCpwdgNKFKtxRg9fvzzcf//543Py69O3KBG0IlQrbccYca2vTHOyKPq+16Wp/X/s&#10;iKwDvJsOXrF2hKMy2z/oH46GlHC0paPhYTYKA0gew7Wx7rWAmnghpwbnF2Bly3PrsCS6ti4N2sVZ&#10;JWWQLbpEgWhAiHohMmySOJGGLBnugFtnQS0X9Vsoom7Qw7+4CajGfYnq/VaNRbss4Qozu11nGPy8&#10;pvOKCRjnQrk01HOVck21AQbEapa57hLpv5ZLfbmdve2ul/WfUw97nrWAykoR5t/zMCCFz8hyJgXu&#10;TDs+fEDdHKTyUCjwc4kT85rEr05cliC5jRTeT6p3osT98+uxa16xp340zVkhIogR85i+Qz3MJiT0&#10;mUus3+WOQ+g8t+fT97PAdht/HyoCcXTBfwG7De4iQmVQrguuKwVmV2cSN6OpHP1bkCI0HqU7KDb4&#10;Og1E2rKan1X4Ls6ZdVfMIE/hKJB73SV+SgmrnEIjUTIH83GX3vsjfaCVkhXyXk7thwUzghL5RuGr&#10;OUwHA0+U4TAYHmR4MNuWu22LWtQngM8qxZ3QPIje38lWLA3Ut0jRU18VTUxxrJ1T7kx7OHGRj5Hk&#10;uZhOgxuSo2buXF1r7pN7VP27v1nfMqMbcnDIKxfQciQbP+GI6OsjFUwXDsoqEMgjrg3eSKxh/s2P&#10;gGfu7XPwevypmvwGAAD//wMAUEsDBBQABgAIAAAAIQDH/3Me3wAAAAsBAAAPAAAAZHJzL2Rvd25y&#10;ZXYueG1sTI8xT8MwEIV3JP6DdUhs1C5prTaNUyEQGwO0DIxObJKo9tnEbhv49RxTGU/36b3vVdvJ&#10;O3ayYxoCKpjPBDCLbTADdgre9893K2ApazTaBbQKvm2CbX19VenShDO+2dMud4xCMJVaQZ9zLDlP&#10;bW+9TrMQLdLvM4xeZzrHjptRnyncO34vhOReD0gNvY72sbftYXf0CrKQT196EV/j4SX/FG0T9i5/&#10;KHV7Mz1sgGU75QsMf/qkDjU5NeGIJjGnYFGsl4QqKISgDUSspJDAGgXLdSGB1xX/v6H+BQAA//8D&#10;AFBLAQItABQABgAIAAAAIQC2gziS/gAAAOEBAAATAAAAAAAAAAAAAAAAAAAAAABbQ29udGVudF9U&#10;eXBlc10ueG1sUEsBAi0AFAAGAAgAAAAhADj9If/WAAAAlAEAAAsAAAAAAAAAAAAAAAAALwEAAF9y&#10;ZWxzLy5yZWxzUEsBAi0AFAAGAAgAAAAhAAwZz18QAwAA8gYAAA4AAAAAAAAAAAAAAAAALgIAAGRy&#10;cy9lMm9Eb2MueG1sUEsBAi0AFAAGAAgAAAAhAMf/cx7fAAAACwEAAA8AAAAAAAAAAAAAAAAAagUA&#10;AGRycy9kb3ducmV2LnhtbFBLBQYAAAAABAAEAPMAAAB2BgAAAAA=&#10;" fillcolor="#8db3e2 [1311]" stroked="f" strokeweight="2pt">
                <v:fill color2="#d6e2f0 [756]" colors="0 #8eb4e3;.5 #c2d1ed;1 #e1e8f5" focus="100%" type="gradient">
                  <o:fill v:ext="view" type="gradientUnscaled"/>
                </v:fill>
              </v:rect>
            </w:pict>
          </mc:Fallback>
        </mc:AlternateContent>
      </w:r>
      <w:r w:rsidR="00DC1792" w:rsidRPr="00DC1792">
        <w:rPr>
          <w:rFonts w:ascii="HGP創英角ｺﾞｼｯｸUB" w:eastAsia="HGP創英角ｺﾞｼｯｸUB" w:hAnsi="HGP創英角ｺﾞｼｯｸUB" w:hint="eastAsia"/>
          <w:color w:val="4F6228" w:themeColor="accent3" w:themeShade="80"/>
          <w:sz w:val="24"/>
          <w:szCs w:val="24"/>
        </w:rPr>
        <w:t>毎年恒例の大阪湾生き物一斉調査が</w:t>
      </w:r>
      <w:r w:rsidR="00DC1792">
        <w:rPr>
          <w:rFonts w:ascii="HGP創英角ｺﾞｼｯｸUB" w:eastAsia="HGP創英角ｺﾞｼｯｸUB" w:hAnsi="HGP創英角ｺﾞｼｯｸUB" w:hint="eastAsia"/>
          <w:color w:val="4F6228" w:themeColor="accent3" w:themeShade="80"/>
          <w:sz w:val="24"/>
          <w:szCs w:val="24"/>
        </w:rPr>
        <w:t xml:space="preserve">　</w:t>
      </w:r>
      <w:r w:rsidR="00DC1792" w:rsidRPr="00DC1792">
        <w:rPr>
          <w:rFonts w:ascii="HGP創英角ｺﾞｼｯｸUB" w:eastAsia="HGP創英角ｺﾞｼｯｸUB" w:hAnsi="HGP創英角ｺﾞｼｯｸUB" w:hint="eastAsia"/>
          <w:color w:val="4F6228" w:themeColor="accent3" w:themeShade="80"/>
          <w:sz w:val="24"/>
          <w:szCs w:val="24"/>
        </w:rPr>
        <w:t>行われました。この調査は平成13年より行われている大阪湾再生行動計画の</w:t>
      </w:r>
      <w:r w:rsidR="00DC1792">
        <w:rPr>
          <w:rFonts w:ascii="HGP創英角ｺﾞｼｯｸUB" w:eastAsia="HGP創英角ｺﾞｼｯｸUB" w:hAnsi="HGP創英角ｺﾞｼｯｸUB" w:hint="eastAsia"/>
          <w:color w:val="4F6228" w:themeColor="accent3" w:themeShade="80"/>
          <w:sz w:val="24"/>
          <w:szCs w:val="24"/>
        </w:rPr>
        <w:t xml:space="preserve">　</w:t>
      </w:r>
      <w:r w:rsidR="00DC1792" w:rsidRPr="00DC1792">
        <w:rPr>
          <w:rFonts w:ascii="HGP創英角ｺﾞｼｯｸUB" w:eastAsia="HGP創英角ｺﾞｼｯｸUB" w:hAnsi="HGP創英角ｺﾞｼｯｸUB" w:hint="eastAsia"/>
          <w:color w:val="4F6228" w:themeColor="accent3" w:themeShade="80"/>
          <w:sz w:val="24"/>
          <w:szCs w:val="24"/>
        </w:rPr>
        <w:t>一環として国土交通省近畿地方整備局が行っている調査活動で、せんなん里海公園の海岸以外でも十数か所で、水質調査・水棲生物の調査が行われます。</w:t>
      </w:r>
      <w:r w:rsidR="00DC1792">
        <w:rPr>
          <w:rFonts w:ascii="HGP創英角ｺﾞｼｯｸUB" w:eastAsia="HGP創英角ｺﾞｼｯｸUB" w:hAnsi="HGP創英角ｺﾞｼｯｸUB" w:hint="eastAsia"/>
          <w:color w:val="4F6228" w:themeColor="accent3" w:themeShade="80"/>
          <w:sz w:val="24"/>
          <w:szCs w:val="24"/>
        </w:rPr>
        <w:t xml:space="preserve">　</w:t>
      </w:r>
      <w:r w:rsidR="00DC1792" w:rsidRPr="00DC1792">
        <w:rPr>
          <w:rFonts w:ascii="HGP創英角ｺﾞｼｯｸUB" w:eastAsia="HGP創英角ｺﾞｼｯｸUB" w:hAnsi="HGP創英角ｺﾞｼｯｸUB" w:hint="eastAsia"/>
          <w:color w:val="4F6228" w:themeColor="accent3" w:themeShade="80"/>
          <w:sz w:val="24"/>
          <w:szCs w:val="24"/>
        </w:rPr>
        <w:t>せんなん里海公園で行われる調査は</w:t>
      </w:r>
      <w:r w:rsidR="00DC1792">
        <w:rPr>
          <w:rFonts w:ascii="HGP創英角ｺﾞｼｯｸUB" w:eastAsia="HGP創英角ｺﾞｼｯｸUB" w:hAnsi="HGP創英角ｺﾞｼｯｸUB" w:hint="eastAsia"/>
          <w:color w:val="4F6228" w:themeColor="accent3" w:themeShade="80"/>
          <w:sz w:val="24"/>
          <w:szCs w:val="24"/>
        </w:rPr>
        <w:t xml:space="preserve">　　</w:t>
      </w:r>
      <w:r w:rsidR="00CE5C55">
        <w:rPr>
          <w:rFonts w:ascii="HGP創英角ｺﾞｼｯｸUB" w:eastAsia="HGP創英角ｺﾞｼｯｸUB" w:hAnsi="HGP創英角ｺﾞｼｯｸUB" w:hint="eastAsia"/>
          <w:color w:val="4F6228" w:themeColor="accent3" w:themeShade="80"/>
          <w:sz w:val="24"/>
          <w:szCs w:val="24"/>
        </w:rPr>
        <w:t>今回で</w:t>
      </w:r>
      <w:r w:rsidR="00DC1792" w:rsidRPr="00DC1792">
        <w:rPr>
          <w:rFonts w:ascii="HGP創英角ｺﾞｼｯｸUB" w:eastAsia="HGP創英角ｺﾞｼｯｸUB" w:hAnsi="HGP創英角ｺﾞｼｯｸUB" w:hint="eastAsia"/>
          <w:color w:val="4F6228" w:themeColor="accent3" w:themeShade="80"/>
          <w:sz w:val="24"/>
          <w:szCs w:val="24"/>
        </w:rPr>
        <w:t>１０回目です。</w:t>
      </w:r>
    </w:p>
    <w:p w14:paraId="0A064A75" w14:textId="39E768B3" w:rsidR="00DC1792" w:rsidRPr="00DC1792" w:rsidRDefault="00DC1792" w:rsidP="00DC1792">
      <w:pPr>
        <w:rPr>
          <w:rFonts w:ascii="HGP創英角ｺﾞｼｯｸUB" w:eastAsia="HGP創英角ｺﾞｼｯｸUB" w:hAnsi="HGP創英角ｺﾞｼｯｸUB"/>
          <w:color w:val="4F6228" w:themeColor="accent3" w:themeShade="80"/>
          <w:sz w:val="24"/>
          <w:szCs w:val="24"/>
        </w:rPr>
      </w:pPr>
      <w:r w:rsidRPr="003E0137">
        <w:rPr>
          <w:rFonts w:ascii="HGP創英角ｺﾞｼｯｸUB" w:eastAsia="HGP創英角ｺﾞｼｯｸUB" w:hAnsi="HGP創英角ｺﾞｼｯｸUB" w:hint="eastAsia"/>
          <w:noProof/>
          <w:color w:val="9BBB59" w:themeColor="accent3"/>
          <w:w w:val="90"/>
          <w:sz w:val="24"/>
          <w:szCs w:val="24"/>
        </w:rPr>
        <w:drawing>
          <wp:anchor distT="0" distB="0" distL="114300" distR="114300" simplePos="0" relativeHeight="251807740" behindDoc="0" locked="0" layoutInCell="1" allowOverlap="1" wp14:anchorId="79D96652" wp14:editId="2ECFD9B8">
            <wp:simplePos x="0" y="0"/>
            <wp:positionH relativeFrom="column">
              <wp:posOffset>1905</wp:posOffset>
            </wp:positionH>
            <wp:positionV relativeFrom="paragraph">
              <wp:posOffset>60960</wp:posOffset>
            </wp:positionV>
            <wp:extent cx="2564765" cy="1710055"/>
            <wp:effectExtent l="19050" t="19050" r="26035" b="2349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4765" cy="1710055"/>
                    </a:xfrm>
                    <a:prstGeom prst="rect">
                      <a:avLst/>
                    </a:prstGeom>
                    <a:ln>
                      <a:solidFill>
                        <a:schemeClr val="accent6">
                          <a:lumMod val="75000"/>
                        </a:schemeClr>
                      </a:solidFill>
                      <a:prstDash val="sysDash"/>
                    </a:ln>
                  </pic:spPr>
                </pic:pic>
              </a:graphicData>
            </a:graphic>
            <wp14:sizeRelH relativeFrom="page">
              <wp14:pctWidth>0</wp14:pctWidth>
            </wp14:sizeRelH>
            <wp14:sizeRelV relativeFrom="page">
              <wp14:pctHeight>0</wp14:pctHeight>
            </wp14:sizeRelV>
          </wp:anchor>
        </w:drawing>
      </w:r>
      <w:r w:rsidR="00CE5C55" w:rsidRPr="003E0137">
        <w:rPr>
          <w:rFonts w:ascii="HGP創英角ｺﾞｼｯｸUB" w:eastAsia="HGP創英角ｺﾞｼｯｸUB" w:hAnsi="HGP創英角ｺﾞｼｯｸUB" w:hint="eastAsia"/>
          <w:color w:val="4F6228" w:themeColor="accent3" w:themeShade="80"/>
          <w:w w:val="90"/>
          <w:sz w:val="24"/>
          <w:szCs w:val="24"/>
        </w:rPr>
        <w:t>ボランティア</w:t>
      </w:r>
      <w:r w:rsidR="00CE5C55">
        <w:rPr>
          <w:rFonts w:ascii="HGP創英角ｺﾞｼｯｸUB" w:eastAsia="HGP創英角ｺﾞｼｯｸUB" w:hAnsi="HGP創英角ｺﾞｼｯｸUB" w:hint="eastAsia"/>
          <w:color w:val="4F6228" w:themeColor="accent3" w:themeShade="80"/>
          <w:sz w:val="24"/>
          <w:szCs w:val="24"/>
        </w:rPr>
        <w:t>で調査に参加していただいた皆さんが、さとうみ磯浜に仕掛けた　地引網を引き上げます。魚、カニやエビの仲間、貝や磯に棲む生き物たちの</w:t>
      </w:r>
      <w:r w:rsidRPr="00DC1792">
        <w:rPr>
          <w:rFonts w:ascii="HGP創英角ｺﾞｼｯｸUB" w:eastAsia="HGP創英角ｺﾞｼｯｸUB" w:hAnsi="HGP創英角ｺﾞｼｯｸUB" w:hint="eastAsia"/>
          <w:color w:val="4F6228" w:themeColor="accent3" w:themeShade="80"/>
          <w:sz w:val="24"/>
          <w:szCs w:val="24"/>
        </w:rPr>
        <w:t>種類と</w:t>
      </w:r>
      <w:r w:rsidR="00CE5C55">
        <w:rPr>
          <w:rFonts w:ascii="HGP創英角ｺﾞｼｯｸUB" w:eastAsia="HGP創英角ｺﾞｼｯｸUB" w:hAnsi="HGP創英角ｺﾞｼｯｸUB" w:hint="eastAsia"/>
          <w:color w:val="4F6228" w:themeColor="accent3" w:themeShade="80"/>
          <w:sz w:val="24"/>
          <w:szCs w:val="24"/>
        </w:rPr>
        <w:t>個体数を調査します。今年は、</w:t>
      </w:r>
      <w:r w:rsidRPr="00DC1792">
        <w:rPr>
          <w:rFonts w:ascii="HGP創英角ｺﾞｼｯｸUB" w:eastAsia="HGP創英角ｺﾞｼｯｸUB" w:hAnsi="HGP創英角ｺﾞｼｯｸUB" w:hint="eastAsia"/>
          <w:color w:val="4F6228" w:themeColor="accent3" w:themeShade="80"/>
          <w:sz w:val="24"/>
          <w:szCs w:val="24"/>
        </w:rPr>
        <w:t>大阪湾のアサリの個体数調査も行われました。</w:t>
      </w:r>
      <w:r>
        <w:rPr>
          <w:rFonts w:ascii="HGP創英角ｺﾞｼｯｸUB" w:eastAsia="HGP創英角ｺﾞｼｯｸUB" w:hAnsi="HGP創英角ｺﾞｼｯｸUB" w:hint="eastAsia"/>
          <w:color w:val="4F6228" w:themeColor="accent3" w:themeShade="80"/>
          <w:sz w:val="24"/>
          <w:szCs w:val="24"/>
        </w:rPr>
        <w:t xml:space="preserve">　　</w:t>
      </w:r>
      <w:r w:rsidR="00CE5C55">
        <w:rPr>
          <w:rFonts w:ascii="HGP創英角ｺﾞｼｯｸUB" w:eastAsia="HGP創英角ｺﾞｼｯｸUB" w:hAnsi="HGP創英角ｺﾞｼｯｸUB" w:hint="eastAsia"/>
          <w:color w:val="4F6228" w:themeColor="accent3" w:themeShade="80"/>
          <w:sz w:val="24"/>
          <w:szCs w:val="24"/>
        </w:rPr>
        <w:t>さとうみ磯浜内の天然アサリは、ほとんど観察されませんでした。</w:t>
      </w:r>
      <w:r w:rsidRPr="00DC1792">
        <w:rPr>
          <w:rFonts w:ascii="HGP創英角ｺﾞｼｯｸUB" w:eastAsia="HGP創英角ｺﾞｼｯｸUB" w:hAnsi="HGP創英角ｺﾞｼｯｸUB" w:hint="eastAsia"/>
          <w:color w:val="4F6228" w:themeColor="accent3" w:themeShade="80"/>
          <w:sz w:val="24"/>
          <w:szCs w:val="24"/>
        </w:rPr>
        <w:t>今回の調査でも、ハクセンシオマネキやコメツキガニといった希少種も観察されました。</w:t>
      </w:r>
    </w:p>
    <w:p w14:paraId="5E467B61" w14:textId="77777777" w:rsidR="00CE5C55" w:rsidRDefault="00CE5C55" w:rsidP="00DC1792">
      <w:pPr>
        <w:rPr>
          <w:rFonts w:ascii="HGP創英角ｺﾞｼｯｸUB" w:eastAsia="HGP創英角ｺﾞｼｯｸUB" w:hAnsi="HGP創英角ｺﾞｼｯｸUB" w:hint="eastAsia"/>
          <w:color w:val="4F6228" w:themeColor="accent3" w:themeShade="80"/>
          <w:sz w:val="24"/>
          <w:szCs w:val="24"/>
        </w:rPr>
      </w:pPr>
    </w:p>
    <w:p w14:paraId="214942A7" w14:textId="150FED50" w:rsidR="00471259" w:rsidRDefault="00DC1792" w:rsidP="00DC1792">
      <w:pPr>
        <w:rPr>
          <w:rFonts w:ascii="HGP創英角ｺﾞｼｯｸUB" w:eastAsia="HGP創英角ｺﾞｼｯｸUB" w:hAnsi="HGP創英角ｺﾞｼｯｸUB"/>
          <w:color w:val="4F6228" w:themeColor="accent3" w:themeShade="80"/>
          <w:sz w:val="24"/>
          <w:szCs w:val="24"/>
        </w:rPr>
      </w:pPr>
      <w:r w:rsidRPr="00DC1792">
        <w:rPr>
          <w:rFonts w:ascii="HGP創英角ｺﾞｼｯｸUB" w:eastAsia="HGP創英角ｺﾞｼｯｸUB" w:hAnsi="HGP創英角ｺﾞｼｯｸUB" w:hint="eastAsia"/>
          <w:color w:val="4F6228" w:themeColor="accent3" w:themeShade="80"/>
          <w:sz w:val="24"/>
          <w:szCs w:val="24"/>
        </w:rPr>
        <w:t>大阪湾再生行動計画では、美しい「魚庭（なにわ）の海」</w:t>
      </w:r>
      <w:r>
        <w:rPr>
          <w:rFonts w:ascii="HGP創英角ｺﾞｼｯｸUB" w:eastAsia="HGP創英角ｺﾞｼｯｸUB" w:hAnsi="HGP創英角ｺﾞｼｯｸUB" w:hint="eastAsia"/>
          <w:color w:val="4F6228" w:themeColor="accent3" w:themeShade="80"/>
          <w:sz w:val="24"/>
          <w:szCs w:val="24"/>
        </w:rPr>
        <w:t>、</w:t>
      </w:r>
      <w:r w:rsidRPr="00DC1792">
        <w:rPr>
          <w:rFonts w:ascii="HGP創英角ｺﾞｼｯｸUB" w:eastAsia="HGP創英角ｺﾞｼｯｸUB" w:hAnsi="HGP創英角ｺﾞｼｯｸUB" w:hint="eastAsia"/>
          <w:color w:val="4F6228" w:themeColor="accent3" w:themeShade="80"/>
          <w:sz w:val="24"/>
          <w:szCs w:val="24"/>
        </w:rPr>
        <w:t>親しみやすい「魚庭</w:t>
      </w:r>
      <w:r>
        <w:rPr>
          <w:rFonts w:ascii="HGP創英角ｺﾞｼｯｸUB" w:eastAsia="HGP創英角ｺﾞｼｯｸUB" w:hAnsi="HGP創英角ｺﾞｼｯｸUB" w:hint="eastAsia"/>
          <w:color w:val="4F6228" w:themeColor="accent3" w:themeShade="80"/>
          <w:sz w:val="24"/>
          <w:szCs w:val="24"/>
        </w:rPr>
        <w:t xml:space="preserve">　</w:t>
      </w:r>
      <w:r w:rsidRPr="00DC1792">
        <w:rPr>
          <w:rFonts w:ascii="HGP創英角ｺﾞｼｯｸUB" w:eastAsia="HGP創英角ｺﾞｼｯｸUB" w:hAnsi="HGP創英角ｺﾞｼｯｸUB" w:hint="eastAsia"/>
          <w:color w:val="4F6228" w:themeColor="accent3" w:themeShade="80"/>
          <w:sz w:val="24"/>
          <w:szCs w:val="24"/>
        </w:rPr>
        <w:t>（なにわ）の海」、豊か</w:t>
      </w:r>
      <w:r w:rsidR="00CE5C55">
        <w:rPr>
          <w:rFonts w:ascii="HGP創英角ｺﾞｼｯｸUB" w:eastAsia="HGP創英角ｺﾞｼｯｸUB" w:hAnsi="HGP創英角ｺﾞｼｯｸUB" w:hint="eastAsia"/>
          <w:color w:val="4F6228" w:themeColor="accent3" w:themeShade="80"/>
          <w:sz w:val="24"/>
          <w:szCs w:val="24"/>
        </w:rPr>
        <w:t>な「魚庭（なにわ）の海」を目指しています。せんなん里海公園もさとうみ</w:t>
      </w:r>
      <w:r w:rsidRPr="00DC1792">
        <w:rPr>
          <w:rFonts w:ascii="HGP創英角ｺﾞｼｯｸUB" w:eastAsia="HGP創英角ｺﾞｼｯｸUB" w:hAnsi="HGP創英角ｺﾞｼｯｸUB" w:hint="eastAsia"/>
          <w:color w:val="4F6228" w:themeColor="accent3" w:themeShade="80"/>
          <w:sz w:val="24"/>
          <w:szCs w:val="24"/>
        </w:rPr>
        <w:t>磯浜とビーチが人にも生き物にもやさしい環境になるように様々な</w:t>
      </w:r>
      <w:r w:rsidR="00CE5C55">
        <w:rPr>
          <w:rFonts w:ascii="HGP創英角ｺﾞｼｯｸUB" w:eastAsia="HGP創英角ｺﾞｼｯｸUB" w:hAnsi="HGP創英角ｺﾞｼｯｸUB" w:hint="eastAsia"/>
          <w:color w:val="4F6228" w:themeColor="accent3" w:themeShade="80"/>
          <w:sz w:val="24"/>
          <w:szCs w:val="24"/>
        </w:rPr>
        <w:t xml:space="preserve">　</w:t>
      </w:r>
      <w:r w:rsidRPr="00DC1792">
        <w:rPr>
          <w:rFonts w:ascii="HGP創英角ｺﾞｼｯｸUB" w:eastAsia="HGP創英角ｺﾞｼｯｸUB" w:hAnsi="HGP創英角ｺﾞｼｯｸUB" w:hint="eastAsia"/>
          <w:color w:val="4F6228" w:themeColor="accent3" w:themeShade="80"/>
          <w:sz w:val="24"/>
          <w:szCs w:val="24"/>
        </w:rPr>
        <w:t>活動に協力していきます。</w:t>
      </w:r>
    </w:p>
    <w:p w14:paraId="761B3727" w14:textId="72C58D44" w:rsidR="009B0407" w:rsidRDefault="009B0407" w:rsidP="00DC1792">
      <w:pPr>
        <w:rPr>
          <w:rFonts w:ascii="HGP創英角ｺﾞｼｯｸUB" w:eastAsia="HGP創英角ｺﾞｼｯｸUB" w:hAnsi="HGP創英角ｺﾞｼｯｸUB"/>
          <w:color w:val="4F6228" w:themeColor="accent3" w:themeShade="80"/>
          <w:sz w:val="24"/>
          <w:szCs w:val="24"/>
        </w:rPr>
      </w:pPr>
      <w:r>
        <w:rPr>
          <w:rFonts w:ascii="HGP創英角ｺﾞｼｯｸUB" w:eastAsia="HGP創英角ｺﾞｼｯｸUB" w:hAnsi="HGP創英角ｺﾞｼｯｸUB" w:hint="eastAsia"/>
          <w:noProof/>
          <w:color w:val="9BBB59" w:themeColor="accent3"/>
          <w:sz w:val="24"/>
          <w:szCs w:val="24"/>
        </w:rPr>
        <w:drawing>
          <wp:anchor distT="0" distB="0" distL="114300" distR="114300" simplePos="0" relativeHeight="251809788" behindDoc="0" locked="0" layoutInCell="1" allowOverlap="1" wp14:anchorId="188247A2" wp14:editId="76E026B5">
            <wp:simplePos x="0" y="0"/>
            <wp:positionH relativeFrom="column">
              <wp:posOffset>-151130</wp:posOffset>
            </wp:positionH>
            <wp:positionV relativeFrom="paragraph">
              <wp:posOffset>132080</wp:posOffset>
            </wp:positionV>
            <wp:extent cx="3413760" cy="2276191"/>
            <wp:effectExtent l="19050" t="19050" r="15240" b="1016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60" cy="2280391"/>
                    </a:xfrm>
                    <a:prstGeom prst="rect">
                      <a:avLst/>
                    </a:prstGeom>
                    <a:ln>
                      <a:solidFill>
                        <a:schemeClr val="accent6">
                          <a:lumMod val="75000"/>
                        </a:schemeClr>
                      </a:solidFill>
                      <a:prstDash val="sysDash"/>
                    </a:ln>
                  </pic:spPr>
                </pic:pic>
              </a:graphicData>
            </a:graphic>
            <wp14:sizeRelH relativeFrom="page">
              <wp14:pctWidth>0</wp14:pctWidth>
            </wp14:sizeRelH>
            <wp14:sizeRelV relativeFrom="page">
              <wp14:pctHeight>0</wp14:pctHeight>
            </wp14:sizeRelV>
          </wp:anchor>
        </w:drawing>
      </w:r>
    </w:p>
    <w:p w14:paraId="0D1FCAD5" w14:textId="280D91B2" w:rsidR="009B0407" w:rsidRPr="00DC1792" w:rsidRDefault="009B0407" w:rsidP="00DC1792">
      <w:pPr>
        <w:rPr>
          <w:rFonts w:ascii="HGP創英角ｺﾞｼｯｸUB" w:eastAsia="HGP創英角ｺﾞｼｯｸUB" w:hAnsi="HGP創英角ｺﾞｼｯｸUB"/>
          <w:color w:val="4F6228" w:themeColor="accent3" w:themeShade="80"/>
          <w:sz w:val="24"/>
          <w:szCs w:val="24"/>
        </w:rPr>
      </w:pPr>
    </w:p>
    <w:sectPr w:rsidR="009B0407" w:rsidRPr="00DC1792" w:rsidSect="006A2A13">
      <w:type w:val="continuous"/>
      <w:pgSz w:w="11906" w:h="16838"/>
      <w:pgMar w:top="1985" w:right="1701" w:bottom="1701" w:left="1701" w:header="851" w:footer="992" w:gutter="0"/>
      <w:cols w:num="2" w:space="426" w:equalWidth="0">
        <w:col w:w="4039" w:space="426"/>
        <w:col w:w="4039"/>
      </w:cols>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369CF" w14:textId="77777777" w:rsidR="00365814" w:rsidRDefault="00365814" w:rsidP="00E54E80">
      <w:pPr>
        <w:spacing w:after="0"/>
      </w:pPr>
      <w:r>
        <w:separator/>
      </w:r>
    </w:p>
  </w:endnote>
  <w:endnote w:type="continuationSeparator" w:id="0">
    <w:p w14:paraId="3F1369D0" w14:textId="77777777"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69CD" w14:textId="77777777" w:rsidR="00365814" w:rsidRDefault="00365814" w:rsidP="00E54E80">
      <w:pPr>
        <w:spacing w:after="0"/>
      </w:pPr>
      <w:r>
        <w:separator/>
      </w:r>
    </w:p>
  </w:footnote>
  <w:footnote w:type="continuationSeparator" w:id="0">
    <w:p w14:paraId="3F1369CE" w14:textId="77777777"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98305">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16F0"/>
    <w:rsid w:val="000056B9"/>
    <w:rsid w:val="000139C7"/>
    <w:rsid w:val="000209F5"/>
    <w:rsid w:val="00021219"/>
    <w:rsid w:val="00033977"/>
    <w:rsid w:val="00052E5A"/>
    <w:rsid w:val="000606A9"/>
    <w:rsid w:val="00061F85"/>
    <w:rsid w:val="0006621F"/>
    <w:rsid w:val="00070779"/>
    <w:rsid w:val="00070E78"/>
    <w:rsid w:val="00072F69"/>
    <w:rsid w:val="000929BB"/>
    <w:rsid w:val="00094E3E"/>
    <w:rsid w:val="000A50DE"/>
    <w:rsid w:val="000A6320"/>
    <w:rsid w:val="000B48C6"/>
    <w:rsid w:val="000C1ACC"/>
    <w:rsid w:val="000D0819"/>
    <w:rsid w:val="000D51FD"/>
    <w:rsid w:val="000D5EB8"/>
    <w:rsid w:val="000F2F1E"/>
    <w:rsid w:val="00103032"/>
    <w:rsid w:val="00113B59"/>
    <w:rsid w:val="00130334"/>
    <w:rsid w:val="0013791B"/>
    <w:rsid w:val="0015065E"/>
    <w:rsid w:val="00163FA7"/>
    <w:rsid w:val="001772D8"/>
    <w:rsid w:val="001911F6"/>
    <w:rsid w:val="00194C8F"/>
    <w:rsid w:val="001A5324"/>
    <w:rsid w:val="001A532D"/>
    <w:rsid w:val="001A7D17"/>
    <w:rsid w:val="001E1ADC"/>
    <w:rsid w:val="001E3D2E"/>
    <w:rsid w:val="001E41E1"/>
    <w:rsid w:val="001E78C0"/>
    <w:rsid w:val="001F31A7"/>
    <w:rsid w:val="001F6346"/>
    <w:rsid w:val="00204E7A"/>
    <w:rsid w:val="00220458"/>
    <w:rsid w:val="00223D81"/>
    <w:rsid w:val="00226E19"/>
    <w:rsid w:val="0024787F"/>
    <w:rsid w:val="00281197"/>
    <w:rsid w:val="00286956"/>
    <w:rsid w:val="0029055C"/>
    <w:rsid w:val="00292A52"/>
    <w:rsid w:val="00292B76"/>
    <w:rsid w:val="002A2012"/>
    <w:rsid w:val="002A47E9"/>
    <w:rsid w:val="002B4DD2"/>
    <w:rsid w:val="002C3B84"/>
    <w:rsid w:val="002C5237"/>
    <w:rsid w:val="002D1ACF"/>
    <w:rsid w:val="002D45E5"/>
    <w:rsid w:val="002E45E3"/>
    <w:rsid w:val="002E6886"/>
    <w:rsid w:val="002F764B"/>
    <w:rsid w:val="0030204D"/>
    <w:rsid w:val="0030544F"/>
    <w:rsid w:val="00307B49"/>
    <w:rsid w:val="00310E36"/>
    <w:rsid w:val="0031404C"/>
    <w:rsid w:val="00322F3E"/>
    <w:rsid w:val="0033706E"/>
    <w:rsid w:val="003506CD"/>
    <w:rsid w:val="00354869"/>
    <w:rsid w:val="003553A6"/>
    <w:rsid w:val="003606FF"/>
    <w:rsid w:val="003617F3"/>
    <w:rsid w:val="003622B9"/>
    <w:rsid w:val="00365814"/>
    <w:rsid w:val="00367A7E"/>
    <w:rsid w:val="00372DCC"/>
    <w:rsid w:val="0037500F"/>
    <w:rsid w:val="0038000D"/>
    <w:rsid w:val="00381AEF"/>
    <w:rsid w:val="00382D0D"/>
    <w:rsid w:val="00387D52"/>
    <w:rsid w:val="003B77C7"/>
    <w:rsid w:val="003C6C6B"/>
    <w:rsid w:val="003D60BB"/>
    <w:rsid w:val="003E0137"/>
    <w:rsid w:val="003E07F5"/>
    <w:rsid w:val="003E7E75"/>
    <w:rsid w:val="004108BB"/>
    <w:rsid w:val="004111B7"/>
    <w:rsid w:val="00436540"/>
    <w:rsid w:val="00436622"/>
    <w:rsid w:val="00436AC3"/>
    <w:rsid w:val="00471259"/>
    <w:rsid w:val="00472683"/>
    <w:rsid w:val="004915C6"/>
    <w:rsid w:val="004933DA"/>
    <w:rsid w:val="004A2A46"/>
    <w:rsid w:val="004B0F8E"/>
    <w:rsid w:val="004B7F48"/>
    <w:rsid w:val="004C7052"/>
    <w:rsid w:val="004F32DA"/>
    <w:rsid w:val="004F35AD"/>
    <w:rsid w:val="005134B5"/>
    <w:rsid w:val="00514C81"/>
    <w:rsid w:val="005421B4"/>
    <w:rsid w:val="00560B84"/>
    <w:rsid w:val="005641A4"/>
    <w:rsid w:val="00567829"/>
    <w:rsid w:val="00570171"/>
    <w:rsid w:val="00584AED"/>
    <w:rsid w:val="005A2A18"/>
    <w:rsid w:val="005B0155"/>
    <w:rsid w:val="005B4FA1"/>
    <w:rsid w:val="005C4843"/>
    <w:rsid w:val="005C5665"/>
    <w:rsid w:val="005D0EBB"/>
    <w:rsid w:val="005D0F46"/>
    <w:rsid w:val="005D2742"/>
    <w:rsid w:val="005E320A"/>
    <w:rsid w:val="005E5112"/>
    <w:rsid w:val="005F0820"/>
    <w:rsid w:val="005F3442"/>
    <w:rsid w:val="00600F40"/>
    <w:rsid w:val="00606592"/>
    <w:rsid w:val="00611979"/>
    <w:rsid w:val="00630E9F"/>
    <w:rsid w:val="006553FC"/>
    <w:rsid w:val="006555EA"/>
    <w:rsid w:val="00684EB8"/>
    <w:rsid w:val="00694C36"/>
    <w:rsid w:val="006A2A13"/>
    <w:rsid w:val="006A7BB9"/>
    <w:rsid w:val="006C370D"/>
    <w:rsid w:val="006E3331"/>
    <w:rsid w:val="006E6316"/>
    <w:rsid w:val="006E64B7"/>
    <w:rsid w:val="006E7E1C"/>
    <w:rsid w:val="006F3925"/>
    <w:rsid w:val="006F4CDF"/>
    <w:rsid w:val="00702858"/>
    <w:rsid w:val="00707E3F"/>
    <w:rsid w:val="0071248F"/>
    <w:rsid w:val="00725F12"/>
    <w:rsid w:val="00731DA1"/>
    <w:rsid w:val="00733BDE"/>
    <w:rsid w:val="00772CC1"/>
    <w:rsid w:val="00772D79"/>
    <w:rsid w:val="007878AF"/>
    <w:rsid w:val="00791DE9"/>
    <w:rsid w:val="007A4354"/>
    <w:rsid w:val="007C026B"/>
    <w:rsid w:val="007C3E31"/>
    <w:rsid w:val="007C7414"/>
    <w:rsid w:val="007E006D"/>
    <w:rsid w:val="007E055D"/>
    <w:rsid w:val="007E4A04"/>
    <w:rsid w:val="007F29CA"/>
    <w:rsid w:val="00800D88"/>
    <w:rsid w:val="00820FAC"/>
    <w:rsid w:val="00830F89"/>
    <w:rsid w:val="0084063A"/>
    <w:rsid w:val="00845B88"/>
    <w:rsid w:val="00864849"/>
    <w:rsid w:val="00890B8D"/>
    <w:rsid w:val="0089591A"/>
    <w:rsid w:val="008A0FDE"/>
    <w:rsid w:val="008A18A3"/>
    <w:rsid w:val="008A3E72"/>
    <w:rsid w:val="008B3D2E"/>
    <w:rsid w:val="008D3E7E"/>
    <w:rsid w:val="008F5C0D"/>
    <w:rsid w:val="008F6F4B"/>
    <w:rsid w:val="00911A0B"/>
    <w:rsid w:val="00912592"/>
    <w:rsid w:val="0092054D"/>
    <w:rsid w:val="00920B46"/>
    <w:rsid w:val="0093581A"/>
    <w:rsid w:val="00945C93"/>
    <w:rsid w:val="00961BF1"/>
    <w:rsid w:val="00962E9D"/>
    <w:rsid w:val="00963297"/>
    <w:rsid w:val="0097427D"/>
    <w:rsid w:val="00983E16"/>
    <w:rsid w:val="00995B4A"/>
    <w:rsid w:val="00996049"/>
    <w:rsid w:val="009B0407"/>
    <w:rsid w:val="009B1B9E"/>
    <w:rsid w:val="009C7FEE"/>
    <w:rsid w:val="009D5F03"/>
    <w:rsid w:val="009F05C2"/>
    <w:rsid w:val="00A01535"/>
    <w:rsid w:val="00A022A4"/>
    <w:rsid w:val="00A03094"/>
    <w:rsid w:val="00A10B02"/>
    <w:rsid w:val="00A1409E"/>
    <w:rsid w:val="00A34742"/>
    <w:rsid w:val="00A55096"/>
    <w:rsid w:val="00A9653E"/>
    <w:rsid w:val="00AA35B8"/>
    <w:rsid w:val="00AB1180"/>
    <w:rsid w:val="00AB2186"/>
    <w:rsid w:val="00AB57A9"/>
    <w:rsid w:val="00AD7E2E"/>
    <w:rsid w:val="00AF6A22"/>
    <w:rsid w:val="00AF78F2"/>
    <w:rsid w:val="00B01D4D"/>
    <w:rsid w:val="00B03270"/>
    <w:rsid w:val="00B07232"/>
    <w:rsid w:val="00B36B0D"/>
    <w:rsid w:val="00B37765"/>
    <w:rsid w:val="00B425DD"/>
    <w:rsid w:val="00B44B16"/>
    <w:rsid w:val="00B639AE"/>
    <w:rsid w:val="00B87B66"/>
    <w:rsid w:val="00BA0DB4"/>
    <w:rsid w:val="00BA7B34"/>
    <w:rsid w:val="00BB6855"/>
    <w:rsid w:val="00BB6ADB"/>
    <w:rsid w:val="00BB75FD"/>
    <w:rsid w:val="00BB7B9F"/>
    <w:rsid w:val="00BC5D37"/>
    <w:rsid w:val="00BD29FB"/>
    <w:rsid w:val="00BD3FAA"/>
    <w:rsid w:val="00BD68CD"/>
    <w:rsid w:val="00BE399B"/>
    <w:rsid w:val="00C00238"/>
    <w:rsid w:val="00C0089D"/>
    <w:rsid w:val="00C1293A"/>
    <w:rsid w:val="00C26D9D"/>
    <w:rsid w:val="00C37EFC"/>
    <w:rsid w:val="00C40D8E"/>
    <w:rsid w:val="00C4420C"/>
    <w:rsid w:val="00C520D2"/>
    <w:rsid w:val="00C808E5"/>
    <w:rsid w:val="00C87E65"/>
    <w:rsid w:val="00C960D1"/>
    <w:rsid w:val="00CA3C08"/>
    <w:rsid w:val="00CC1598"/>
    <w:rsid w:val="00CC1BD8"/>
    <w:rsid w:val="00CD6E65"/>
    <w:rsid w:val="00CE2B0C"/>
    <w:rsid w:val="00CE5C55"/>
    <w:rsid w:val="00D046A4"/>
    <w:rsid w:val="00D06A39"/>
    <w:rsid w:val="00D06F95"/>
    <w:rsid w:val="00D11C7F"/>
    <w:rsid w:val="00D155FD"/>
    <w:rsid w:val="00D20A0A"/>
    <w:rsid w:val="00D21A62"/>
    <w:rsid w:val="00D3436B"/>
    <w:rsid w:val="00D41EB7"/>
    <w:rsid w:val="00D5086A"/>
    <w:rsid w:val="00D520F1"/>
    <w:rsid w:val="00D5416D"/>
    <w:rsid w:val="00D5669B"/>
    <w:rsid w:val="00D56CD8"/>
    <w:rsid w:val="00D601BE"/>
    <w:rsid w:val="00D71652"/>
    <w:rsid w:val="00D74BEF"/>
    <w:rsid w:val="00D77BD8"/>
    <w:rsid w:val="00D86483"/>
    <w:rsid w:val="00D956D0"/>
    <w:rsid w:val="00DA099A"/>
    <w:rsid w:val="00DA2DCC"/>
    <w:rsid w:val="00DA4F3E"/>
    <w:rsid w:val="00DA7408"/>
    <w:rsid w:val="00DC1792"/>
    <w:rsid w:val="00DD2BCA"/>
    <w:rsid w:val="00DE17D8"/>
    <w:rsid w:val="00E05041"/>
    <w:rsid w:val="00E079BB"/>
    <w:rsid w:val="00E240FB"/>
    <w:rsid w:val="00E24F23"/>
    <w:rsid w:val="00E27E9A"/>
    <w:rsid w:val="00E33D1B"/>
    <w:rsid w:val="00E47345"/>
    <w:rsid w:val="00E54E80"/>
    <w:rsid w:val="00E72D54"/>
    <w:rsid w:val="00E72F19"/>
    <w:rsid w:val="00E91098"/>
    <w:rsid w:val="00E936AE"/>
    <w:rsid w:val="00E93F49"/>
    <w:rsid w:val="00E94E27"/>
    <w:rsid w:val="00EA0166"/>
    <w:rsid w:val="00EB0C31"/>
    <w:rsid w:val="00EF1B38"/>
    <w:rsid w:val="00F03BA7"/>
    <w:rsid w:val="00F07CB6"/>
    <w:rsid w:val="00F1243F"/>
    <w:rsid w:val="00F1342B"/>
    <w:rsid w:val="00F15CA2"/>
    <w:rsid w:val="00F23594"/>
    <w:rsid w:val="00F37FF7"/>
    <w:rsid w:val="00F4329E"/>
    <w:rsid w:val="00F47EB4"/>
    <w:rsid w:val="00F6085D"/>
    <w:rsid w:val="00F704A7"/>
    <w:rsid w:val="00F706A9"/>
    <w:rsid w:val="00F75FBD"/>
    <w:rsid w:val="00F760D6"/>
    <w:rsid w:val="00F76F48"/>
    <w:rsid w:val="00F849C6"/>
    <w:rsid w:val="00F91C5B"/>
    <w:rsid w:val="00FB4A0A"/>
    <w:rsid w:val="00FC2DDB"/>
    <w:rsid w:val="00FD17BA"/>
    <w:rsid w:val="00FD5091"/>
    <w:rsid w:val="00FD62F2"/>
    <w:rsid w:val="00FE0A03"/>
    <w:rsid w:val="00FE7679"/>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colormenu v:ext="edit" fillcolor="none [3212]"/>
    </o:shapedefaults>
    <o:shapelayout v:ext="edit">
      <o:idmap v:ext="edit" data="1"/>
    </o:shapelayout>
  </w:shapeDefaults>
  <w:decimalSymbol w:val="."/>
  <w:listSeparator w:val=","/>
  <w14:docId w14:val="3F13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 w:type="character" w:styleId="af8">
    <w:name w:val="Hyperlink"/>
    <w:basedOn w:val="a0"/>
    <w:uiPriority w:val="99"/>
    <w:unhideWhenUsed/>
    <w:rsid w:val="003750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 w:type="character" w:styleId="af8">
    <w:name w:val="Hyperlink"/>
    <w:basedOn w:val="a0"/>
    <w:uiPriority w:val="99"/>
    <w:unhideWhenUsed/>
    <w:rsid w:val="00375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310E964-A785-4CE4-BA77-F8CCD442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74</Words>
  <Characters>424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SEN003</dc:creator>
  <cp:lastModifiedBy>SEN003</cp:lastModifiedBy>
  <cp:revision>7</cp:revision>
  <cp:lastPrinted>2017-05-29T04:00:00Z</cp:lastPrinted>
  <dcterms:created xsi:type="dcterms:W3CDTF">2017-05-29T01:35:00Z</dcterms:created>
  <dcterms:modified xsi:type="dcterms:W3CDTF">2017-05-29T04:13:00Z</dcterms:modified>
</cp:coreProperties>
</file>