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14:paraId="3F1369B6" w14:textId="7A4E9F98" w:rsidR="00281197" w:rsidRDefault="005421B4" w:rsidP="006E64B7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0" behindDoc="0" locked="0" layoutInCell="1" allowOverlap="1" wp14:anchorId="1192BB4A" wp14:editId="4561D390">
                <wp:simplePos x="0" y="0"/>
                <wp:positionH relativeFrom="column">
                  <wp:posOffset>3269615</wp:posOffset>
                </wp:positionH>
                <wp:positionV relativeFrom="paragraph">
                  <wp:posOffset>4775835</wp:posOffset>
                </wp:positionV>
                <wp:extent cx="1828800" cy="1828800"/>
                <wp:effectExtent l="0" t="57150" r="15240" b="647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88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017C65" w14:textId="3EB68FD6" w:rsidR="00DD2BCA" w:rsidRPr="005421B4" w:rsidRDefault="00DD2BCA" w:rsidP="00DD2BCA">
                            <w:pPr>
                              <w:pStyle w:val="ab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36C0A" w:themeColor="accent6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1B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E36C0A" w:themeColor="accent6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泉南支援学校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257.45pt;margin-top:376.05pt;width:2in;height:2in;rotation:217233fd;z-index:2517667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14:paraId="7A017C65" w14:textId="3EB68FD6" w:rsidR="00DD2BCA" w:rsidRPr="005421B4" w:rsidRDefault="00DD2BCA" w:rsidP="00DD2BCA">
                      <w:pPr>
                        <w:pStyle w:val="ab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36C0A" w:themeColor="accent6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21B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E36C0A" w:themeColor="accent6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泉南支援学校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2" behindDoc="0" locked="0" layoutInCell="1" allowOverlap="1" wp14:anchorId="6D6DAAF2" wp14:editId="40252CA9">
                <wp:simplePos x="0" y="0"/>
                <wp:positionH relativeFrom="column">
                  <wp:posOffset>2110105</wp:posOffset>
                </wp:positionH>
                <wp:positionV relativeFrom="paragraph">
                  <wp:posOffset>969645</wp:posOffset>
                </wp:positionV>
                <wp:extent cx="1828800" cy="1828800"/>
                <wp:effectExtent l="0" t="38100" r="0" b="457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165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9C1F5" w14:textId="5297DC83" w:rsidR="00DD2BCA" w:rsidRPr="005421B4" w:rsidRDefault="00F37FF7" w:rsidP="00DD2BCA">
                            <w:pPr>
                              <w:pStyle w:val="ab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E36C0A" w:themeColor="accent6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1B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E36C0A" w:themeColor="accent6" w:themeShade="BF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岬高校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166.15pt;margin-top:76.35pt;width:2in;height:2in;rotation:-205724fd;z-index:2517647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5BC9C1F5" w14:textId="5297DC83" w:rsidR="00DD2BCA" w:rsidRPr="005421B4" w:rsidRDefault="00F37FF7" w:rsidP="00DD2BCA">
                      <w:pPr>
                        <w:pStyle w:val="ab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E36C0A" w:themeColor="accent6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21B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E36C0A" w:themeColor="accent6" w:themeShade="BF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岬高校</w:t>
                      </w:r>
                    </w:p>
                  </w:txbxContent>
                </v:textbox>
              </v:shape>
            </w:pict>
          </mc:Fallback>
        </mc:AlternateContent>
      </w:r>
      <w:r w:rsidR="00F37FF7">
        <w:rPr>
          <w:noProof/>
        </w:rPr>
        <w:drawing>
          <wp:anchor distT="0" distB="0" distL="114300" distR="114300" simplePos="0" relativeHeight="251765756" behindDoc="0" locked="0" layoutInCell="1" allowOverlap="1" wp14:anchorId="02ADB585" wp14:editId="4DB08E6A">
            <wp:simplePos x="0" y="0"/>
            <wp:positionH relativeFrom="column">
              <wp:posOffset>3036570</wp:posOffset>
            </wp:positionH>
            <wp:positionV relativeFrom="paragraph">
              <wp:posOffset>4674235</wp:posOffset>
            </wp:positionV>
            <wp:extent cx="2861945" cy="1907540"/>
            <wp:effectExtent l="209550" t="247650" r="243205" b="3213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106">
                      <a:off x="0" y="0"/>
                      <a:ext cx="2861945" cy="190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F7">
        <w:rPr>
          <w:noProof/>
        </w:rPr>
        <w:drawing>
          <wp:anchor distT="0" distB="0" distL="114300" distR="114300" simplePos="0" relativeHeight="251768828" behindDoc="0" locked="0" layoutInCell="1" allowOverlap="1" wp14:anchorId="1BE04897" wp14:editId="74F3F2A5">
            <wp:simplePos x="0" y="0"/>
            <wp:positionH relativeFrom="column">
              <wp:posOffset>2951480</wp:posOffset>
            </wp:positionH>
            <wp:positionV relativeFrom="paragraph">
              <wp:posOffset>2390775</wp:posOffset>
            </wp:positionV>
            <wp:extent cx="2906395" cy="1931035"/>
            <wp:effectExtent l="133350" t="114300" r="141605" b="16446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4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3216" r="23799" b="33999"/>
                    <a:stretch/>
                  </pic:blipFill>
                  <pic:spPr bwMode="auto">
                    <a:xfrm>
                      <a:off x="0" y="0"/>
                      <a:ext cx="2906395" cy="1931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F7">
        <w:rPr>
          <w:noProof/>
        </w:rPr>
        <mc:AlternateContent>
          <mc:Choice Requires="wps">
            <w:drawing>
              <wp:anchor distT="91440" distB="91440" distL="114300" distR="114300" simplePos="0" relativeHeight="251752957" behindDoc="0" locked="0" layoutInCell="0" allowOverlap="1" wp14:anchorId="3F1369B9" wp14:editId="2351F614">
                <wp:simplePos x="0" y="0"/>
                <wp:positionH relativeFrom="margin">
                  <wp:posOffset>-629759</wp:posOffset>
                </wp:positionH>
                <wp:positionV relativeFrom="margin">
                  <wp:posOffset>4526176</wp:posOffset>
                </wp:positionV>
                <wp:extent cx="3370580" cy="3521075"/>
                <wp:effectExtent l="57150" t="19050" r="77470" b="98425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3521075"/>
                        </a:xfrm>
                        <a:prstGeom prst="foldedCorner">
                          <a:avLst>
                            <a:gd name="adj" fmla="val 686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369D1" w14:textId="1A5A2F8A" w:rsidR="00204E7A" w:rsidRPr="00DD2BCA" w:rsidRDefault="00354869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29</w:t>
                            </w:r>
                            <w:r w:rsidR="00204E7A"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年</w:t>
                            </w:r>
                            <w:r w:rsidR="006E7E1C"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="00204E7A"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5AC3ADE8" w14:textId="77777777" w:rsidR="00DD2BCA" w:rsidRPr="00DD2BCA" w:rsidRDefault="00DD2BCA" w:rsidP="00DD2BCA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4F81BD" w:themeColor="accent1"/>
                                <w:sz w:val="48"/>
                                <w:szCs w:val="48"/>
                              </w:rPr>
                              <w:t>せ</w:t>
                            </w:r>
                            <w:r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んなん里海公園では、冬季に校内マラソン大会が行われています。今年は、泉南支援学校校内マラソン大会、岬高校校内マラソン大会、の２校が園内のコースを走りました。マラソン日和の晴天に恵まれ、多くの生徒さんが爽やかな汗をかいていました。岬高校は、男子・女子とも１年生の生徒がトップになりました。これからが楽しみですね。</w:t>
                            </w:r>
                          </w:p>
                          <w:p w14:paraId="3F1369D3" w14:textId="1FF37D0B" w:rsidR="00204E7A" w:rsidRPr="00DD2BCA" w:rsidRDefault="00DD2BCA" w:rsidP="00DD2BC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DD2BCA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応援の生徒さんや先生方の声援も熱く、冬空の元、せんなん里海公園に若い元気があふれていました。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8" type="#_x0000_t65" style="position:absolute;left:0;text-align:left;margin-left:-49.6pt;margin-top:356.4pt;width:265.4pt;height:277.25pt;z-index:25175295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" o:allowincell="f" adj="20118" fillcolor="#fbd4b4 [1305]" strokecolor="#ccc0d9 [1303]">
                <v:shadow on="t" color="black" opacity="22937f" origin=",.5" offset="0,.63889mm"/>
                <v:textbox inset="10.8pt,7.2pt,10.8pt">
                  <w:txbxContent>
                    <w:p w14:paraId="3F1369D1" w14:textId="1A5A2F8A" w:rsidR="00204E7A" w:rsidRPr="00DD2BCA" w:rsidRDefault="00354869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29</w:t>
                      </w:r>
                      <w:r w:rsidR="00204E7A"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年</w:t>
                      </w:r>
                      <w:r w:rsidR="006E7E1C"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</w:t>
                      </w:r>
                      <w:r w:rsidR="00204E7A"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月</w:t>
                      </w:r>
                    </w:p>
                    <w:p w14:paraId="5AC3ADE8" w14:textId="77777777" w:rsidR="00DD2BCA" w:rsidRPr="00DD2BCA" w:rsidRDefault="00DD2BCA" w:rsidP="00DD2BCA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DD2BCA">
                        <w:rPr>
                          <w:rFonts w:ascii="HGP創英角ｺﾞｼｯｸUB" w:eastAsia="HGP創英角ｺﾞｼｯｸUB" w:hAnsi="HGP創英角ｺﾞｼｯｸUB" w:hint="eastAsia"/>
                          <w:color w:val="4F81BD" w:themeColor="accent1"/>
                          <w:sz w:val="48"/>
                          <w:szCs w:val="48"/>
                        </w:rPr>
                        <w:t>せ</w:t>
                      </w:r>
                      <w:r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んなん里海公園では、冬季に校内マラソン大会が行われています。今年は、泉南支援学校校内マラソン大会、岬高校校内マラソン大会、の２校が園内のコースを走りました。マラソン日和の晴天に恵まれ、多くの生徒さんが爽やかな汗をかいていました。岬高校は、男子・女子とも１年生の生徒がトップになりました。これからが楽しみですね。</w:t>
                      </w:r>
                    </w:p>
                    <w:p w14:paraId="3F1369D3" w14:textId="1FF37D0B" w:rsidR="00204E7A" w:rsidRPr="00DD2BCA" w:rsidRDefault="00DD2BCA" w:rsidP="00DD2BCA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DD2BCA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応援の生徒さんや先生方の声援も熱く、冬空の元、せんなん里海公園に若い元気があふれていました。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37FF7">
        <w:rPr>
          <w:noProof/>
        </w:rPr>
        <w:drawing>
          <wp:anchor distT="0" distB="0" distL="114300" distR="114300" simplePos="0" relativeHeight="251665407" behindDoc="1" locked="0" layoutInCell="1" allowOverlap="1" wp14:anchorId="290ED84E" wp14:editId="61AA7C13">
            <wp:simplePos x="0" y="0"/>
            <wp:positionH relativeFrom="column">
              <wp:posOffset>-540026</wp:posOffset>
            </wp:positionH>
            <wp:positionV relativeFrom="paragraph">
              <wp:posOffset>949278</wp:posOffset>
            </wp:positionV>
            <wp:extent cx="4177665" cy="3133090"/>
            <wp:effectExtent l="209550" t="209550" r="222885" b="2768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4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118">
                      <a:off x="0" y="0"/>
                      <a:ext cx="4177665" cy="313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F7">
        <w:rPr>
          <w:noProof/>
        </w:rPr>
        <w:drawing>
          <wp:anchor distT="0" distB="0" distL="114300" distR="114300" simplePos="0" relativeHeight="251758075" behindDoc="1" locked="0" layoutInCell="1" allowOverlap="1" wp14:anchorId="344551A6" wp14:editId="7B69C704">
            <wp:simplePos x="0" y="0"/>
            <wp:positionH relativeFrom="column">
              <wp:posOffset>3272155</wp:posOffset>
            </wp:positionH>
            <wp:positionV relativeFrom="paragraph">
              <wp:posOffset>650240</wp:posOffset>
            </wp:positionV>
            <wp:extent cx="2598420" cy="1948815"/>
            <wp:effectExtent l="247650" t="247650" r="240030" b="3181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4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69">
                      <a:off x="0" y="0"/>
                      <a:ext cx="2598420" cy="194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F7">
        <w:rPr>
          <w:noProof/>
        </w:rPr>
        <w:drawing>
          <wp:anchor distT="0" distB="0" distL="114300" distR="114300" simplePos="0" relativeHeight="251757564" behindDoc="1" locked="0" layoutInCell="1" allowOverlap="1" wp14:anchorId="33902D39" wp14:editId="354D9177">
            <wp:simplePos x="0" y="0"/>
            <wp:positionH relativeFrom="column">
              <wp:posOffset>3043675</wp:posOffset>
            </wp:positionH>
            <wp:positionV relativeFrom="paragraph">
              <wp:posOffset>6341110</wp:posOffset>
            </wp:positionV>
            <wp:extent cx="2933700" cy="1955165"/>
            <wp:effectExtent l="133350" t="114300" r="152400" b="1593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F1369C1" wp14:editId="414A27A4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4" w14:textId="77777777"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14:paraId="3F1369D4" w14:textId="77777777"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3F1369C3" wp14:editId="3F1369C4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3F1369C5" wp14:editId="3F1369C6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6540" behindDoc="0" locked="0" layoutInCell="1" allowOverlap="1" wp14:anchorId="3F1369C7" wp14:editId="60DA6742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5" w14:textId="5D24037B" w:rsidR="00204E7A" w:rsidRPr="00F37FF7" w:rsidRDefault="00DD2BCA" w:rsidP="00F76F48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7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校内マラソン大会</w:t>
                            </w:r>
                          </w:p>
                          <w:p w14:paraId="3F1369D6" w14:textId="77777777" w:rsidR="000929BB" w:rsidRPr="00F15CA2" w:rsidRDefault="000929BB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50.1pt;margin-top:-.6pt;width:525.1pt;height:57pt;z-index:251756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" fillcolor="#b6dde8 [1304]" strokecolor="#b2a1c7 [1943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14:paraId="3F1369D5" w14:textId="5D24037B" w:rsidR="00204E7A" w:rsidRPr="00F37FF7" w:rsidRDefault="00DD2BCA" w:rsidP="00F76F48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7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校内マラソン大会</w:t>
                      </w:r>
                    </w:p>
                    <w:p w14:paraId="3F1369D6" w14:textId="77777777" w:rsidR="000929BB" w:rsidRPr="00F15CA2" w:rsidRDefault="000929BB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3F1369CA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77777777"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3F1369C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38079BD8"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="001E78C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14:paraId="3F1369D8" w14:textId="38079BD8"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  <w:r w:rsidR="001E78C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bookmarkStart w:id="0" w:name="_GoBack"/>
      <w:bookmarkEnd w:id="0"/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C7052"/>
    <w:rsid w:val="004F32DA"/>
    <w:rsid w:val="00514C81"/>
    <w:rsid w:val="005421B4"/>
    <w:rsid w:val="00560B84"/>
    <w:rsid w:val="005641A4"/>
    <w:rsid w:val="00584AED"/>
    <w:rsid w:val="005A2A18"/>
    <w:rsid w:val="005B0155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84EB8"/>
    <w:rsid w:val="00694C36"/>
    <w:rsid w:val="006A7BB9"/>
    <w:rsid w:val="006E3331"/>
    <w:rsid w:val="006E64B7"/>
    <w:rsid w:val="006E7E1C"/>
    <w:rsid w:val="006F3925"/>
    <w:rsid w:val="006F4CDF"/>
    <w:rsid w:val="00707E3F"/>
    <w:rsid w:val="0071248F"/>
    <w:rsid w:val="00733BDE"/>
    <w:rsid w:val="00772CC1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960D1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69B"/>
    <w:rsid w:val="00D56CD8"/>
    <w:rsid w:val="00D71652"/>
    <w:rsid w:val="00D74BEF"/>
    <w:rsid w:val="00D77BD8"/>
    <w:rsid w:val="00D956D0"/>
    <w:rsid w:val="00DA099A"/>
    <w:rsid w:val="00DA2DCC"/>
    <w:rsid w:val="00DA4F3E"/>
    <w:rsid w:val="00DD2BCA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A0166"/>
    <w:rsid w:val="00EF1B38"/>
    <w:rsid w:val="00F03BA7"/>
    <w:rsid w:val="00F1243F"/>
    <w:rsid w:val="00F15CA2"/>
    <w:rsid w:val="00F23594"/>
    <w:rsid w:val="00F37FF7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43D8794-E789-4B20-9D94-0548AD005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2017-02-06T01:13:00Z</cp:lastPrinted>
  <dcterms:created xsi:type="dcterms:W3CDTF">2017-02-08T02:29:00Z</dcterms:created>
  <dcterms:modified xsi:type="dcterms:W3CDTF">2017-02-08T02:52:00Z</dcterms:modified>
</cp:coreProperties>
</file>