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281197" w:rsidRDefault="002B4DD2" w:rsidP="006E64B7">
      <w:pPr>
        <w:pStyle w:val="ab"/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48861" behindDoc="0" locked="0" layoutInCell="1" allowOverlap="1" wp14:anchorId="7D7BB27D" wp14:editId="0D7B5AD4">
            <wp:simplePos x="0" y="0"/>
            <wp:positionH relativeFrom="column">
              <wp:posOffset>-630513</wp:posOffset>
            </wp:positionH>
            <wp:positionV relativeFrom="paragraph">
              <wp:posOffset>882608</wp:posOffset>
            </wp:positionV>
            <wp:extent cx="2743200" cy="1828800"/>
            <wp:effectExtent l="133350" t="114300" r="152400" b="17145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A03">
        <w:rPr>
          <w:noProof/>
        </w:rPr>
        <w:drawing>
          <wp:anchor distT="0" distB="0" distL="114300" distR="114300" simplePos="0" relativeHeight="251740156" behindDoc="0" locked="0" layoutInCell="1" allowOverlap="1" wp14:anchorId="6907BF9E" wp14:editId="694EF6D3">
            <wp:simplePos x="0" y="0"/>
            <wp:positionH relativeFrom="column">
              <wp:posOffset>2182880</wp:posOffset>
            </wp:positionH>
            <wp:positionV relativeFrom="paragraph">
              <wp:posOffset>880745</wp:posOffset>
            </wp:positionV>
            <wp:extent cx="3773170" cy="2515235"/>
            <wp:effectExtent l="190500" t="209550" r="208280" b="26606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6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240">
                      <a:off x="0" y="0"/>
                      <a:ext cx="3773170" cy="2515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A03">
        <w:rPr>
          <w:noProof/>
        </w:rPr>
        <w:drawing>
          <wp:anchor distT="0" distB="0" distL="114300" distR="114300" simplePos="0" relativeHeight="251745789" behindDoc="0" locked="0" layoutInCell="1" allowOverlap="1" wp14:anchorId="155FE21C" wp14:editId="1A71FD67">
            <wp:simplePos x="0" y="0"/>
            <wp:positionH relativeFrom="column">
              <wp:posOffset>-57570</wp:posOffset>
            </wp:positionH>
            <wp:positionV relativeFrom="paragraph">
              <wp:posOffset>2643634</wp:posOffset>
            </wp:positionV>
            <wp:extent cx="2799580" cy="2099540"/>
            <wp:effectExtent l="190500" t="152400" r="191770" b="24384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77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7851">
                      <a:off x="0" y="0"/>
                      <a:ext cx="2799580" cy="2099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A03">
        <w:rPr>
          <w:noProof/>
        </w:rPr>
        <w:drawing>
          <wp:anchor distT="0" distB="0" distL="114300" distR="114300" simplePos="0" relativeHeight="251746813" behindDoc="0" locked="0" layoutInCell="1" allowOverlap="1" wp14:anchorId="221318DC" wp14:editId="51AD6B7D">
            <wp:simplePos x="0" y="0"/>
            <wp:positionH relativeFrom="column">
              <wp:posOffset>-628015</wp:posOffset>
            </wp:positionH>
            <wp:positionV relativeFrom="paragraph">
              <wp:posOffset>4605020</wp:posOffset>
            </wp:positionV>
            <wp:extent cx="3110230" cy="1929765"/>
            <wp:effectExtent l="133350" t="114300" r="147320" b="16573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75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48"/>
                    <a:stretch/>
                  </pic:blipFill>
                  <pic:spPr bwMode="auto">
                    <a:xfrm>
                      <a:off x="0" y="0"/>
                      <a:ext cx="3110230" cy="1929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A03">
        <w:rPr>
          <w:noProof/>
        </w:rPr>
        <w:drawing>
          <wp:anchor distT="0" distB="0" distL="114300" distR="114300" simplePos="0" relativeHeight="251747837" behindDoc="0" locked="0" layoutInCell="1" allowOverlap="1" wp14:anchorId="050183C3" wp14:editId="26289227">
            <wp:simplePos x="0" y="0"/>
            <wp:positionH relativeFrom="column">
              <wp:posOffset>143510</wp:posOffset>
            </wp:positionH>
            <wp:positionV relativeFrom="paragraph">
              <wp:posOffset>6353175</wp:posOffset>
            </wp:positionV>
            <wp:extent cx="2705100" cy="2028190"/>
            <wp:effectExtent l="228600" t="209550" r="247650" b="29591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7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0197">
                      <a:off x="0" y="0"/>
                      <a:ext cx="2705100" cy="2028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A03">
        <w:rPr>
          <w:noProof/>
        </w:rPr>
        <mc:AlternateContent>
          <mc:Choice Requires="wps">
            <w:drawing>
              <wp:anchor distT="91440" distB="91440" distL="114300" distR="114300" simplePos="0" relativeHeight="251736573" behindDoc="0" locked="0" layoutInCell="0" allowOverlap="1" wp14:anchorId="172BF164" wp14:editId="0BD85250">
                <wp:simplePos x="0" y="0"/>
                <wp:positionH relativeFrom="margin">
                  <wp:posOffset>2967209</wp:posOffset>
                </wp:positionH>
                <wp:positionV relativeFrom="margin">
                  <wp:posOffset>3596338</wp:posOffset>
                </wp:positionV>
                <wp:extent cx="3072474" cy="4556125"/>
                <wp:effectExtent l="57150" t="19050" r="71120" b="92075"/>
                <wp:wrapNone/>
                <wp:docPr id="304" name="オートシェイプ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474" cy="4556125"/>
                        </a:xfrm>
                        <a:prstGeom prst="foldedCorner">
                          <a:avLst>
                            <a:gd name="adj" fmla="val 3014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4F3E" w:rsidRPr="00BB6855" w:rsidRDefault="00DA4F3E" w:rsidP="00DA4F3E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BB6855">
                              <w:rPr>
                                <w:rFonts w:ascii="HGP創英角ｺﾞｼｯｸUB" w:eastAsia="HGP創英角ｺﾞｼｯｸUB" w:hAnsi="HGP創英角ｺﾞｼｯｸUB" w:hint="eastAsia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平成28年8月2</w:t>
                            </w:r>
                            <w:r w:rsidR="00FE0A03" w:rsidRPr="00BB6855">
                              <w:rPr>
                                <w:rFonts w:ascii="HGP創英角ｺﾞｼｯｸUB" w:eastAsia="HGP創英角ｺﾞｼｯｸUB" w:hAnsi="HGP創英角ｺﾞｼｯｸUB" w:hint="eastAsia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7～28</w:t>
                            </w:r>
                            <w:r w:rsidRPr="00BB6855">
                              <w:rPr>
                                <w:rFonts w:ascii="HGP創英角ｺﾞｼｯｸUB" w:eastAsia="HGP創英角ｺﾞｼｯｸUB" w:hAnsi="HGP創英角ｺﾞｼｯｸUB" w:hint="eastAsia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  <w:p w:rsidR="00830F89" w:rsidRPr="00BB6855" w:rsidRDefault="00D956D0" w:rsidP="00D956D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BB6855">
                              <w:rPr>
                                <w:rFonts w:ascii="HGP創英角ｺﾞｼｯｸUB" w:eastAsia="HGP創英角ｺﾞｼｯｸUB" w:hAnsi="HGP創英角ｺﾞｼｯｸUB" w:hint="eastAsia"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夏</w:t>
                            </w:r>
                            <w:r w:rsidRPr="00BB6855">
                              <w:rPr>
                                <w:rFonts w:ascii="HGP創英角ｺﾞｼｯｸUB" w:eastAsia="HGP創英角ｺﾞｼｯｸUB" w:hAnsi="HGP創英角ｺﾞｼｯｸUB" w:hint="eastAsia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休みを締めくくるビーチバレーの大会、大阪オープンＢＶ大会が今年も開催されました。今年はオリンピックイヤーでジャパンレディースが７月開催でしたので、潮騒ビバレーコートと浜コートで行われました。ジャパンレディースが潮騒ビバレーで開催される以前から行なわれていたこの大会は、２人制、３人制、４人制、ミックスとチーム編成のバリエーションも多く、初心者から選抜選手まで幅広く参加者が集まります。ビーチバレーを始めてみたい人、レベルアップしたい人にとってはうってつけの大会です。今年は６０カテゴリーに約３００組のエントリーがありました。試合の勝者はチームワルノリ、大阪体育大学、まめちゃんズ、ＯＧＡ等でした。来年もぜひ優勝を狙って参加して下さいね。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オートシェイプ 2" o:spid="_x0000_s1026" type="#_x0000_t65" style="position:absolute;left:0;text-align:left;margin-left:233.65pt;margin-top:283.2pt;width:241.95pt;height:358.75pt;z-index:251736573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KB9vgIAANMFAAAOAAAAZHJzL2Uyb0RvYy54bWysVE2O0zAU3iNxB8t7JkmbthBNOhp1GIQ0&#10;wIiBA7iO0xgcO9hu07LsbLgBF0BC4gJsuE0uwrOdhvmRRgiRReRn+/u+9+d3fLKtBdowbbiSOU6O&#10;YoyYpKrgcpXj9+/OnzzFyFgiCyKUZDneMYNP5o8fHbdNxkaqUqJgGgGJNFnb5LiytsmiyNCK1cQc&#10;qYZJOCyVrokFU6+iQpMW2GsRjeJ4GrVKF41WlBkDu2fhEM89f1kyat+UpWEWiRyDb9b/tf8v3T+a&#10;H5NspUlTcdq7Qf7Bi5pwCaID1RmxBK01v0dVc6qVUaU9oqqOVFlyynwMEE0S34nmqiIN87FAckwz&#10;pMn8P1r6enOpES9yPI5TjCSpoUjd/kd3/au7/tLtf3b7793+W3f9FY1cstrGZIC5ai61C9c0F4p+&#10;NEiqRUXkip1qrdqKkQJcTNz96BbAGQagaNm+UgUokbVVPm/bUteOEDKCtr48u6E8bGsRhc1xPBul&#10;M/CSwlk6mUyT0cRrkOwAb7SxL5iqkVvkuHTtVSyUlkx7GbK5MNbXqehjJcUHjMpaQNU3RKBxnKQ9&#10;Z383ItmB1UesBC/OuRDecG3KFkIjwEI0lDJpR15JrGsIMeynMXyOlWSwDQ0ZtqeHbZDwDe+YIGVg&#10;3RQR8u90x/d0Z5Ne92EBV6/nsvD+WcJFWAPGKfsCupqF2hu7E8wHIt+yEhoH6pJ44SGCm7kY97kU&#10;7raDlZC5ARg8fhDY33dQ5p/zAA5pfhA8ILyyknYA11yq0BF3CIQNbQuehvuHDIS4XQPb7XLbv4Sl&#10;KnbQzVqFuQJzEBaV0p8xamGm5Nh8WhPNMBIvpXsR41kydVPIW8+SNAVD3zpaeiudzEZwRCQFshzb&#10;w3Jhw+haN5qvKtAKqZfqFN5Rye3hwQW/etdhcvim6qecG003bX/rzyye/wYAAP//AwBQSwMEFAAG&#10;AAgAAAAhAN4gAeTdAAAADAEAAA8AAABkcnMvZG93bnJldi54bWxMj01PwzAMQO9I/IfISNxY+rGW&#10;rTSdEAjEldIDx6wxbbXGqZqsK/8ec4Kj5afn5/Kw2lEsOPvBkYJ4E4FAap0ZqFPQfLzc7UD4oMno&#10;0REq+EYPh+r6qtSFcRd6x6UOnWAJ+UIr6EOYCil926PVfuMmJN59udnqwOPcSTPrC8vtKJMoyqXV&#10;A/GFXk/41GN7qs9WwfZ5yZhZmtf41KXaus+mbt6Uur1ZHx9ABFzDHwy/+ZwOFTcd3ZmMFyM78vuU&#10;UQVZnm9BMLHP4gTEkdFkl+5BVqX8/0T1AwAA//8DAFBLAQItABQABgAIAAAAIQC2gziS/gAAAOEB&#10;AAATAAAAAAAAAAAAAAAAAAAAAABbQ29udGVudF9UeXBlc10ueG1sUEsBAi0AFAAGAAgAAAAhADj9&#10;If/WAAAAlAEAAAsAAAAAAAAAAAAAAAAALwEAAF9yZWxzLy5yZWxzUEsBAi0AFAAGAAgAAAAhAMwI&#10;oH2+AgAA0wUAAA4AAAAAAAAAAAAAAAAALgIAAGRycy9lMm9Eb2MueG1sUEsBAi0AFAAGAAgAAAAh&#10;AN4gAeTdAAAADAEAAA8AAAAAAAAAAAAAAAAAGAUAAGRycy9kb3ducmV2LnhtbFBLBQYAAAAABAAE&#10;APMAAAAiBgAAAAA=&#10;" o:allowincell="f" adj="20949" fillcolor="#e5b8b7 [1301]" strokecolor="#76923c [2406]">
                <v:shadow on="t" color="black" opacity="22937f" origin=",.5" offset="0,.63889mm"/>
                <v:textbox inset="10.8pt,7.2pt,10.8pt">
                  <w:txbxContent>
                    <w:p w:rsidR="00DA4F3E" w:rsidRPr="00BB6855" w:rsidRDefault="00DA4F3E" w:rsidP="00DA4F3E">
                      <w:pPr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BB6855">
                        <w:rPr>
                          <w:rFonts w:ascii="HGP創英角ｺﾞｼｯｸUB" w:eastAsia="HGP創英角ｺﾞｼｯｸUB" w:hAnsi="HGP創英角ｺﾞｼｯｸUB" w:hint="eastAsia"/>
                          <w:color w:val="4F6228" w:themeColor="accent3" w:themeShade="80"/>
                          <w:sz w:val="24"/>
                          <w:szCs w:val="24"/>
                        </w:rPr>
                        <w:t>平成28年8月2</w:t>
                      </w:r>
                      <w:r w:rsidR="00FE0A03" w:rsidRPr="00BB6855">
                        <w:rPr>
                          <w:rFonts w:ascii="HGP創英角ｺﾞｼｯｸUB" w:eastAsia="HGP創英角ｺﾞｼｯｸUB" w:hAnsi="HGP創英角ｺﾞｼｯｸUB" w:hint="eastAsia"/>
                          <w:color w:val="4F6228" w:themeColor="accent3" w:themeShade="80"/>
                          <w:sz w:val="24"/>
                          <w:szCs w:val="24"/>
                        </w:rPr>
                        <w:t>7～28</w:t>
                      </w:r>
                      <w:r w:rsidRPr="00BB6855">
                        <w:rPr>
                          <w:rFonts w:ascii="HGP創英角ｺﾞｼｯｸUB" w:eastAsia="HGP創英角ｺﾞｼｯｸUB" w:hAnsi="HGP創英角ｺﾞｼｯｸUB" w:hint="eastAsia"/>
                          <w:color w:val="4F6228" w:themeColor="accent3" w:themeShade="80"/>
                          <w:sz w:val="24"/>
                          <w:szCs w:val="24"/>
                        </w:rPr>
                        <w:t>日</w:t>
                      </w:r>
                    </w:p>
                    <w:p w:rsidR="00830F89" w:rsidRPr="00BB6855" w:rsidRDefault="00D956D0" w:rsidP="00D956D0">
                      <w:pPr>
                        <w:rPr>
                          <w:rFonts w:ascii="HGP創英角ｺﾞｼｯｸUB" w:eastAsia="HGP創英角ｺﾞｼｯｸUB" w:hAnsi="HGP創英角ｺﾞｼｯｸUB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BB6855">
                        <w:rPr>
                          <w:rFonts w:ascii="HGP創英角ｺﾞｼｯｸUB" w:eastAsia="HGP創英角ｺﾞｼｯｸUB" w:hAnsi="HGP創英角ｺﾞｼｯｸUB" w:hint="eastAsia"/>
                          <w:color w:val="E36C0A" w:themeColor="accent6" w:themeShade="BF"/>
                          <w:sz w:val="48"/>
                          <w:szCs w:val="48"/>
                        </w:rPr>
                        <w:t>夏</w:t>
                      </w:r>
                      <w:r w:rsidRPr="00BB6855">
                        <w:rPr>
                          <w:rFonts w:ascii="HGP創英角ｺﾞｼｯｸUB" w:eastAsia="HGP創英角ｺﾞｼｯｸUB" w:hAnsi="HGP創英角ｺﾞｼｯｸUB" w:hint="eastAsia"/>
                          <w:color w:val="4F6228" w:themeColor="accent3" w:themeShade="80"/>
                          <w:sz w:val="24"/>
                          <w:szCs w:val="24"/>
                        </w:rPr>
                        <w:t>休みを締めくくるビーチバレーの大会、大阪オープンＢＶ大会が今年も開催されました。今年はオリンピックイヤーでジャパンレディースが７月開催でしたので、潮騒ビバレーコートと浜コートで行われました。ジャパンレディースが潮騒ビバレーで開催される以前から行なわれていたこの大会は、２人制、３人制、４人制、ミックスとチーム編成のバリエーションも多く、初心者から選抜選手まで幅広く参加者が集まります。ビーチバレーを始めてみたい人、レベルアップしたい人にとってはうってつけの大会です。今年は６０カテゴリーに約３００組のエントリーがありました。試合の勝者はチームワルノリ、大阪体育大学、まめちゃんズ、ＯＧＡ等でした。来年もぜひ優勝を狙って参加して下さいね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A099A">
        <w:rPr>
          <w:noProof/>
        </w:rPr>
        <mc:AlternateContent>
          <mc:Choice Requires="wps">
            <w:drawing>
              <wp:anchor distT="0" distB="0" distL="114300" distR="114300" simplePos="0" relativeHeight="251701246" behindDoc="0" locked="0" layoutInCell="1" allowOverlap="1" wp14:anchorId="69E8B69C" wp14:editId="1FB260AE">
                <wp:simplePos x="0" y="0"/>
                <wp:positionH relativeFrom="column">
                  <wp:posOffset>90805</wp:posOffset>
                </wp:positionH>
                <wp:positionV relativeFrom="paragraph">
                  <wp:posOffset>8629015</wp:posOffset>
                </wp:positionV>
                <wp:extent cx="2292350" cy="1403985"/>
                <wp:effectExtent l="0" t="0" r="12700" b="228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せんなん里海公園ページQRコードです。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7.15pt;margin-top:679.45pt;width:180.5pt;height:110.55pt;z-index:25170124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1ZOaAIAANYEAAAOAAAAZHJzL2Uyb0RvYy54bWysVN1u0zAUvkfiHSzf06Rpx9Zo6TQ2hpDG&#10;jxg8gOs4TTTHx9huk+6ylRAPwSsgrnmevAjHTpeVHwkJcWPZOef7znf+cnrW1pKshbEVqIyORzEl&#10;QnHIK7XM6If3V09OKLGOqZxJUCKjG2Hp2fzxo9NGpyKBEmQuDEESZdNGZ7R0TqdRZHkpamZHoIVC&#10;YwGmZg6fZhnlhjXIXssoieOnUQMm1wa4sBa/XvZGOg/8RSG4e1MUVjgiM4raXDhNOBf+jOanLF0a&#10;psuK72Wwf1BRs0ph0IHqkjlGVqb6jaquuAELhRtxqCMoioqLkANmM45/yeamZFqEXLA4Vg9lsv+P&#10;lr9evzWkyjM6iY8pUazGJnW7T932a7f93u0+k273pdvtuu03fJPEF6zRNkXcjUaka59Bi40PyVt9&#10;DfzWEgUXJVNLcW4MNKVgOQoee2R0AO15rCdZNK8gx7hs5SAQtYWpfTWxPgTZsXGboVmidYTjxySZ&#10;JZMjNHG0jafxZHZyFGKw9B6ujXUvBNTEXzJqcBoCPVtfW+flsPTexUeTyp9e73OVh8FwrJL9HV29&#10;OSTgNe/Vu40UPfSdKLCMXldfCj/A4kIasmY4eoxzodxkr08q9PawopJyAO5r+DNQur5wg6+HiTDY&#10;AzD+e8QBEaKCcgO4rhSYPxHkt0Pk3v8++z5n30nXLtowO8HTf1lAvsGGGugXDX8MeCnB3FHS4JJl&#10;1H5cMSMokS8VDsVsPJ36rQyP6dFxgg9zaFkcWpjiSJVRR0l/vXBhk31OVp/j8FxVoa0PSvaacXlC&#10;t/eL7rfz8B28Hn5H8x8AAAD//wMAUEsDBBQABgAIAAAAIQCmQ/IP3wAAAAwBAAAPAAAAZHJzL2Rv&#10;d25yZXYueG1sTI9BT4QwEIXvJv6HZky8ua2LKCJlY0zMJroX0YPHQisQ22lDuyz8e8eTnibvzcub&#10;b6rd4iybzRRHjxKuNwKYwc7rEXsJH+/PVwWwmBRqZT0aCauJsKvPzypVan/CNzM3qWdUgrFUEoaU&#10;Qsl57AbjVNz4YJB2X35yKpGceq4ndaJyZ/lWiFvu1Ih0YVDBPA2m+26OTsIhrPN2r9JrFsTnvmvj&#10;+rLaRsrLi+XxAVgyS/oLwy8+oUNNTK0/oo7Mkr7JKEkzy4t7YJTI7nKyWrLyQgjgdcX/P1H/AAAA&#10;//8DAFBLAQItABQABgAIAAAAIQC2gziS/gAAAOEBAAATAAAAAAAAAAAAAAAAAAAAAABbQ29udGVu&#10;dF9UeXBlc10ueG1sUEsBAi0AFAAGAAgAAAAhADj9If/WAAAAlAEAAAsAAAAAAAAAAAAAAAAALwEA&#10;AF9yZWxzLy5yZWxzUEsBAi0AFAAGAAgAAAAhAP37Vk5oAgAA1gQAAA4AAAAAAAAAAAAAAAAALgIA&#10;AGRycy9lMm9Eb2MueG1sUEsBAi0AFAAGAAgAAAAhAKZD8g/fAAAADAEAAA8AAAAAAAAAAAAAAAAA&#10;wgQAAGRycy9kb3ducmV2LnhtbFBLBQYAAAAABAAEAPMAAADOBQAAAAA=&#10;" fillcolor="white [3201]" strokecolor="#9bbb59 [3206]" strokeweight="2pt">
                <v:textbox style="mso-fit-shape-to-text:t">
                  <w:txbxContent>
                    <w:p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せんなん里海公園ページQRコードです。</w:t>
                      </w:r>
                    </w:p>
                  </w:txbxContent>
                </v:textbox>
              </v:shape>
            </w:pict>
          </mc:Fallback>
        </mc:AlternateContent>
      </w:r>
      <w:r w:rsidR="00DA099A" w:rsidRPr="000929BB">
        <w:rPr>
          <w:noProof/>
        </w:rPr>
        <w:drawing>
          <wp:anchor distT="0" distB="0" distL="114300" distR="114300" simplePos="0" relativeHeight="251702270" behindDoc="0" locked="0" layoutInCell="1" allowOverlap="1" wp14:anchorId="1933BD2B" wp14:editId="70ECD8CF">
            <wp:simplePos x="0" y="0"/>
            <wp:positionH relativeFrom="column">
              <wp:posOffset>-615950</wp:posOffset>
            </wp:positionH>
            <wp:positionV relativeFrom="paragraph">
              <wp:posOffset>8293735</wp:posOffset>
            </wp:positionV>
            <wp:extent cx="764540" cy="759460"/>
            <wp:effectExtent l="190500" t="190500" r="187960" b="193040"/>
            <wp:wrapNone/>
            <wp:docPr id="5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A099A" w:rsidRPr="000929BB">
        <w:rPr>
          <w:rFonts w:hint="eastAsia"/>
          <w:noProof/>
        </w:rPr>
        <w:drawing>
          <wp:anchor distT="0" distB="0" distL="114300" distR="114300" simplePos="0" relativeHeight="251696126" behindDoc="0" locked="0" layoutInCell="1" allowOverlap="1" wp14:anchorId="49467443" wp14:editId="2EE6F9F2">
            <wp:simplePos x="0" y="0"/>
            <wp:positionH relativeFrom="column">
              <wp:posOffset>3541395</wp:posOffset>
            </wp:positionH>
            <wp:positionV relativeFrom="paragraph">
              <wp:posOffset>8383655</wp:posOffset>
            </wp:positionV>
            <wp:extent cx="2545715" cy="678180"/>
            <wp:effectExtent l="0" t="0" r="6985" b="7620"/>
            <wp:wrapNone/>
            <wp:docPr id="14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678180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743741" behindDoc="0" locked="0" layoutInCell="1" allowOverlap="1" wp14:anchorId="6E0F76F4" wp14:editId="625357C3">
                <wp:simplePos x="0" y="0"/>
                <wp:positionH relativeFrom="column">
                  <wp:posOffset>-636270</wp:posOffset>
                </wp:positionH>
                <wp:positionV relativeFrom="paragraph">
                  <wp:posOffset>-7370</wp:posOffset>
                </wp:positionV>
                <wp:extent cx="6668770" cy="723900"/>
                <wp:effectExtent l="133350" t="95250" r="93980" b="133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770" cy="723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6"/>
                          </a:solidFill>
                          <a:prstDash val="sysDash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FE0A03" w:rsidRDefault="00FE0A03" w:rsidP="007C7414">
                            <w:pPr>
                              <w:jc w:val="center"/>
                              <w:rPr>
                                <w:b/>
                                <w:noProof/>
                                <w:color w:val="E36C0A" w:themeColor="accent6" w:themeShade="BF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E36C0A" w:themeColor="accent6" w:themeShade="BF"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2016</w:t>
                            </w:r>
                            <w:r w:rsidRPr="00FE0A0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E36C0A" w:themeColor="accent6" w:themeShade="BF"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ビーチバレー大阪オープン大会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8" type="#_x0000_t202" style="position:absolute;left:0;text-align:left;margin-left:-50.1pt;margin-top:-.6pt;width:525.1pt;height:57pt;z-index:2517437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ALAWwMAAD4HAAAOAAAAZHJzL2Uyb0RvYy54bWysVctuGzcU3RfoPxDc16NHLMmCx4Frw0UB&#10;NwniFF5THI5mEA45JSmPlKUFBPmI/kLRdb9HP9JzOY/IqYsERbUYkZf3ee7h5fnLbaXZg3K+tCbl&#10;45MRZ8pIm5VmnfJf3938sODMB2Eyoa1RKd8pz19efP/deVMv1cQWVmfKMTgxftnUKS9CqJdJ4mWh&#10;KuFPbK0MDnPrKhGwdeskc6KB90onk9FoljTWZbWzUnkP6XV7yC+i/zxXMrzOc68C0ylHbiF+Xfyu&#10;6JtcnIvl2om6KGWXhvgPWVSiNAg6uLoWQbCNK//hqiqls97m4UTaKrF5XkoVa0A149EX1dwVolax&#10;FoDj6wEm//+5la8e3jhWZimfcmZEhRYd9h8Pj38cHv867D+xw/73w35/ePwTezYluJraL2F1V8Mu&#10;bH+0W7S9l3sICYVt7ir6R30M5wB+N4CttoFJCGez2WI+x5HE2XwyPRvFbiSfrWvnw0/KVowWKXdo&#10;ZsRYPNz6gEyg2qtQMG91md2UWscNEUhdacceBFovpFQmTKO53lS/2KyVz0b4tSSAGFRpxS96MUJE&#10;KpKnGPBJEG1YA+AWY/j4tgxmFIucHudKRVwLX7Sx/c7TplPUhhyryGRUTZu1tg1zAi2bTU/7yM+V&#10;O26TEmEodzyHQVev0HUhvlYuxaKYdhOUuyuyhq30xr2l4KejBVyxrKTetBhgg6tFcFAUJvQaMyE4&#10;zpwN92UoIp+JCOSSqh76s9JCvo/if0mr047gDcnE3RE2CXGz5WBchZ1WFEqbtyoHycG6SYvJc3BF&#10;dqM3UZvMcnBpMOzAfGqoQ6Q+jDpdMmsTGgw7ajw17PnYsmGwiFGtCYNxVRrrnks5ez9EbvWBxVHN&#10;tAzb1Tbe7El/PVc22+HWohvxTvpa3pTowq3w4Y1wmHtoGmZ5eI1Pjs6n3HYrzgrrPjwnJ32MI5xy&#10;1mCOptz/thFOcaZ/NhhU8xeTs1MM3rhZLM4Qwh0frI4OzKa6sritY7wZtYxLUg+6X+bOVvcY+JcU&#10;kxhmJCKDY/3yKrSzHQ+GVJeXUQmDthbh1tzVklwTxsSmd9t74eputgRMpVe2n7di+cWIaXXJ0tjL&#10;TbB5GecPodxi2qGPIR052T0o9Aoc76PW52fv4m8AAAD//wMAUEsDBBQABgAIAAAAIQD6D1ed4QAA&#10;AAsBAAAPAAAAZHJzL2Rvd25yZXYueG1sTI/NTsMwEITvSLyDtUjcWjuRQG2IU6FKoAr1QgsHbk68&#10;JCn+iWw3TXl6tid62l3Np9mZcjVZw0YMsfdOQjYXwNA1XveulfCxf5ktgMWknFbGO5Rwxgir6vam&#10;VIX2J/eO4y61jExcLJSELqWh4Dw2HVoV535AR9q3D1YlOkPLdVAnMreG50I8cqt6Rx86NeC6w+Zn&#10;d7QS9pux/nzbttPXdrlZv5rDrw/ng5T3d9PzE7CEU/qH4RKfokNFmWp/dDoyI2GWCZETe9loErF8&#10;ENSuJjTLF8Crkl93qP4AAAD//wMAUEsBAi0AFAAGAAgAAAAhALaDOJL+AAAA4QEAABMAAAAAAAAA&#10;AAAAAAAAAAAAAFtDb250ZW50X1R5cGVzXS54bWxQSwECLQAUAAYACAAAACEAOP0h/9YAAACUAQAA&#10;CwAAAAAAAAAAAAAAAAAvAQAAX3JlbHMvLnJlbHNQSwECLQAUAAYACAAAACEANxACwFsDAAA+BwAA&#10;DgAAAAAAAAAAAAAAAAAuAgAAZHJzL2Uyb0RvYy54bWxQSwECLQAUAAYACAAAACEA+g9XneEAAAAL&#10;AQAADwAAAAAAAAAAAAAAAAC1BQAAZHJzL2Rvd25yZXYueG1sUEsFBgAAAAAEAAQA8wAAAMMGAAAA&#10;AA==&#10;" fillcolor="#c2d69b [1942]" strokecolor="#f79646 [3209]" strokeweight="3pt">
                <v:stroke dashstyle="3 1"/>
                <v:shadow on="t" color="black" opacity="26214f" origin=".5,-.5" offset="-.74836mm,.74836mm"/>
                <v:textbox inset="5.85pt,.7pt,5.85pt,.7pt">
                  <w:txbxContent>
                    <w:p w:rsidR="000929BB" w:rsidRPr="00FE0A03" w:rsidRDefault="00FE0A03" w:rsidP="007C7414">
                      <w:pPr>
                        <w:jc w:val="center"/>
                        <w:rPr>
                          <w:b/>
                          <w:noProof/>
                          <w:color w:val="E36C0A" w:themeColor="accent6" w:themeShade="BF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E36C0A" w:themeColor="accent6" w:themeShade="BF"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2016</w:t>
                      </w:r>
                      <w:r w:rsidRPr="00FE0A0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E36C0A" w:themeColor="accent6" w:themeShade="BF"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ビーチバレー</w:t>
                      </w:r>
                      <w:r w:rsidRPr="00FE0A0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E36C0A" w:themeColor="accent6" w:themeShade="BF"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大阪オープン大会</w:t>
                      </w: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5ACE0D" wp14:editId="609F8603">
                <wp:simplePos x="0" y="0"/>
                <wp:positionH relativeFrom="column">
                  <wp:posOffset>-925830</wp:posOffset>
                </wp:positionH>
                <wp:positionV relativeFrom="paragraph">
                  <wp:posOffset>-1081405</wp:posOffset>
                </wp:positionV>
                <wp:extent cx="5295265" cy="1166495"/>
                <wp:effectExtent l="0" t="38100" r="635" b="336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26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Pr="00B01D4D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-72.9pt;margin-top:-85.15pt;width:416.95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6cDAAMAAPEFAAAOAAAAZHJzL2Uyb0RvYy54bWysVM1uEzEQviPxDpbvNH9N2q66qUKrIKTS&#10;VrSoZ8frzVry2sZ2ki3HRkI8BK+AOPM8eRFm7E0aClwQOWzs8fjzzPd99ulZUyuyFM5Lo3PaO+hS&#10;IjQ3hdTznH64m746psQHpgumjBY5fRCeno1fvjhd2Uz0TWVUIRwBEO2zlc1pFYLNOh3PK1Ezf2Cs&#10;0LBYGlezAFM37xSOrQC9Vp1+tzvqrIwrrDNceA/Ri7RIxxG/LAUP12XpRSAqp1BbiF8XvzP8dsan&#10;LJs7ZivJ2zLYP1RRM6nh0B3UBQuMLJz8DaqW3BlvynDATd0xZSm5iD1AN73us25uK2ZF7AXI8XZH&#10;k/9/sPxqeeOILEA7SjSrQaLN+vPm8dvm8cdm/YVs1l836/Xm8TvMSQ/pWlmfwa5bC/tC89o0uLWN&#10;ewgiC03pavyH/gisA/EPO7JFEwiH4LB/MuyPhpRwWOv1RqPDkyHidJ62W+fDG2FqgoOcOlAzksyW&#10;lz6k1G0KnqbNVCoFcZYp/UsAMFNEREu0u7GTVDGOQjNrIhGDbTczUzxAk84k13jLpxIKuWQ+3DAH&#10;NoG+wPrhGj6lMqucmnZESWXcpz/FMR/Ug1VKVmC7nPqPC+YEJeqtBl2PDoEW8GmcHB+fwBFuf2G2&#10;t6AX9bkBX4NyUFscYnpQ22HpTH0P92OCZ8IS0xxOzmnYDs9Dugpwv7iYTGIS+NKycKlvLUdo5BFJ&#10;vmvumbOtEgFEvDJbe7LsmSApNykwWQRTSlSLZZ4LLQYFDjlYzbEWzrhQmfYSTp3RSWXgnSiWKofH&#10;IxbnxBL/k/YJA9GUnFfhvZwTJ+HZ4YDgQCR4DygpZGwYs/4KeDjs4q+F3YJFK+6V7O2gIIhtFu4+&#10;p6PBEChFat6xIJxkoEQtAlORsplYCnVHwBO9/hFikyqng97Rdg+6WbFGFKCnCHgycJKwz1W8Q/EJ&#10;FDAhS4RmHMgLSQ9fsUKkMADuCt/tiJXvo4H/sXqIo9OTr9sJvCsxvaUfH679ecx6eqnHPwEAAP//&#10;AwBQSwMEFAAGAAgAAAAhAGkFpY3iAAAADAEAAA8AAABkcnMvZG93bnJldi54bWxMj8FOwzAMhu9I&#10;vENkJG5bUraVqjSdOiRA4rIxEOKYtqataJyqybbC0+Od4GbLn35/f7aebC+OOPrOkYZorkAgVa7u&#10;qNHw9vowS0D4YKg2vSPU8I0e1vnlRWbS2p3oBY/70AgOIZ8aDW0IQyqlr1q0xs/dgMS3TzdaE3gd&#10;G1mP5sThtpc3SsXSmo74Q2sGvG+x+tofrIafzhdPu+0mlJvVx6PaPcf+vYi1vr6aijsQAafwB8NZ&#10;n9UhZ6fSHaj2otcwi5Yrdg/n6VYtQDATJ0kEomR4sQSZZ/J/ifwXAAD//wMAUEsBAi0AFAAGAAgA&#10;AAAhALaDOJL+AAAA4QEAABMAAAAAAAAAAAAAAAAAAAAAAFtDb250ZW50X1R5cGVzXS54bWxQSwEC&#10;LQAUAAYACAAAACEAOP0h/9YAAACUAQAACwAAAAAAAAAAAAAAAAAvAQAAX3JlbHMvLnJlbHNQSwEC&#10;LQAUAAYACAAAACEAa9+nAwADAADxBQAADgAAAAAAAAAAAAAAAAAuAgAAZHJzL2Uyb0RvYy54bWxQ&#10;SwECLQAUAAYACAAAACEAaQWljeIAAAAMAQAADwAAAAAAAAAAAAAAAABaBQAAZHJzL2Rvd25yZXYu&#10;eG1sUEsFBgAAAAAEAAQA8wAAAGkGAAAAAA==&#10;" filled="f" stroked="f">
                <v:textbox inset="5.85pt,.7pt,5.85pt,.7pt">
                  <w:txbxContent>
                    <w:p w:rsidR="000929BB" w:rsidRPr="00B01D4D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E51141" wp14:editId="08D3E799">
                <wp:simplePos x="0" y="0"/>
                <wp:positionH relativeFrom="column">
                  <wp:posOffset>4133215</wp:posOffset>
                </wp:positionH>
                <wp:positionV relativeFrom="paragraph">
                  <wp:posOffset>-799215</wp:posOffset>
                </wp:positionV>
                <wp:extent cx="1920240" cy="709295"/>
                <wp:effectExtent l="0" t="38100" r="0" b="336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28-</w:t>
                            </w:r>
                            <w:r w:rsidR="00D956D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30</w:t>
                            </w:r>
                            <w:r w:rsidR="004933D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5.45pt;margin-top:-62.95pt;width:151.2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O92gIAAJcFAAAOAAAAZHJzL2Uyb0RvYy54bWysVN1u0zAUvkfiHSzfs3RZ99Nq6VQ2FSFN&#10;28SGdu06ThPJsY3tthmXq4R4CF4Bcc3z9EX47CRbGVwhepEen/9zvs8+PWtqSVbCukqrjO7vDSgR&#10;iuu8UouMfrybvTmhxHmmcia1Ehl9EI6eTV6/Ol2bsUh1qWUuLEES5cZrk9HSezNOEsdLUTO3p41Q&#10;MBba1szjaBdJbtka2WuZpIPBUbLWNjdWc+EctBetkU5i/qIQ3F8XhROeyIyiNx+/Nn7n4ZtMTtl4&#10;YZkpK961wf6hi5pVCkWfUl0wz8jSVn+kqitutdOF3+O6TnRRVFzEGTDN/uDFNLclMyLOguU487Qm&#10;9//S8qvVjSVVntGUEsVqQLTdfNk+ft8+/txuvpLt5tt2s9k+/sCZpGFda+PGiLo1iPPNW90A9l7v&#10;oAxbaApbh3/MR2DH4h+eli0aT3gIGqWDdAgTh+14MEpHhyFN8hxtrPPvhK5JEDJqAWbcMVtdOt+6&#10;9i6hmNKzSsoIqFS/KZCz1YjIiC46DNI2HCTfzJu4h2E/zFznD5jR6pY0zvBZhUYumfM3zIIl6B3M&#10;99f4FFKvM6o7iZJS289/0wd/gAcrJWuwLqPu05JZQYl8rwDr8TCsgfh4ODkZoYTdNcx3DGpZn2vQ&#10;eh83zPAoBncve7Gwur7H9ZiGmjAxxVE5o74Xz317E3C9uJhOoxNoaZi/VLeGh9Rhj2HJd809s6ZD&#10;wgPDK92zk41fANL6tghMl14XVUCLjR0XShzkQeRgmmVdOm19qbs7OLNa+YAAIKsWpf9QLYit8JYs&#10;sGFK8ir0L2NbAIZI1o6GxyV2b8Uqo4fDQfh1bOrTRGrttODMQU44qumlvceo6TFCQt25WAl5R4Bn&#10;GjIBzF6KbXUh59K2M+GhEjiQFQMWjGNGfxTzuJLlolUfHzz3E5+2EBEb2s0GmoamoA+EbOnXHXD7&#10;o3u3pfC87J6j1/N7OvkFAAD//wMAUEsDBBQABgAIAAAAIQDMGfps4gAAAAwBAAAPAAAAZHJzL2Rv&#10;d25yZXYueG1sTI9NT4NAEIbvJv6HzZh4a3dLhVhkaaiJmnhprcZ4XGAEIjtL2G2L/nqnJ73Nx5N3&#10;nsnWk+3FEUffOdKwmCsQSJWrO2o0vL0+zG5B+GCoNr0j1PCNHtb55UVm0tqd6AWP+9AIDiGfGg1t&#10;CEMqpa9atMbP3YDEu083WhO4HRtZj+bE4baXkVKJtKYjvtCaAe9brL72B6vhp/PF0267CeUm/nhU&#10;u+fEvxeJ1tdXU3EHIuAU/mA467M65OxUugPVXvQaklitGNUwW0QxV4ys4uUSRHke3UQg80z+fyL/&#10;BQAA//8DAFBLAQItABQABgAIAAAAIQC2gziS/gAAAOEBAAATAAAAAAAAAAAAAAAAAAAAAABbQ29u&#10;dGVudF9UeXBlc10ueG1sUEsBAi0AFAAGAAgAAAAhADj9If/WAAAAlAEAAAsAAAAAAAAAAAAAAAAA&#10;LwEAAF9yZWxzLy5yZWxzUEsBAi0AFAAGAAgAAAAhAI8a873aAgAAlwUAAA4AAAAAAAAAAAAAAAAA&#10;LgIAAGRycy9lMm9Eb2MueG1sUEsBAi0AFAAGAAgAAAAhAMwZ+mziAAAADAEAAA8AAAAAAAAAAAAA&#10;AAAANAUAAGRycy9kb3ducmV2LnhtbFBLBQYAAAAABAAEAPMAAABDBgAAAAA=&#10;" filled="f" stroked="f">
                <v:textbox inset="5.85pt,.7pt,5.85pt,.7pt">
                  <w:txbxContent>
                    <w:p w:rsidR="000929BB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28-</w:t>
                      </w:r>
                      <w:r w:rsidR="00D956D0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30</w:t>
                      </w:r>
                      <w:r w:rsidR="004933DA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  <w:p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81197" w:rsidSect="00B01D4D">
      <w:pgSz w:w="11906" w:h="16838"/>
      <w:pgMar w:top="1985" w:right="1701" w:bottom="1701" w:left="1701" w:header="851" w:footer="992" w:gutter="0"/>
      <w:pgBorders w:offsetFrom="page">
        <w:top w:val="dotDash" w:sz="4" w:space="24" w:color="9BBB59" w:themeColor="accent3"/>
        <w:left w:val="dotDash" w:sz="4" w:space="24" w:color="9BBB59" w:themeColor="accent3"/>
        <w:bottom w:val="dotDash" w:sz="4" w:space="24" w:color="9BBB59" w:themeColor="accent3"/>
        <w:right w:val="dotDash" w:sz="4" w:space="24" w:color="9BBB59" w:themeColor="accent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814" w:rsidRDefault="00365814" w:rsidP="00E54E80">
      <w:pPr>
        <w:spacing w:after="0"/>
      </w:pPr>
      <w:r>
        <w:separator/>
      </w:r>
    </w:p>
  </w:endnote>
  <w:endnote w:type="continuationSeparator" w:id="0">
    <w:p w:rsidR="00365814" w:rsidRDefault="00365814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814" w:rsidRDefault="00365814" w:rsidP="00E54E80">
      <w:pPr>
        <w:spacing w:after="0"/>
      </w:pPr>
      <w:r>
        <w:separator/>
      </w:r>
    </w:p>
  </w:footnote>
  <w:footnote w:type="continuationSeparator" w:id="0">
    <w:p w:rsidR="00365814" w:rsidRDefault="00365814" w:rsidP="00E54E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139C7"/>
    <w:rsid w:val="000209F5"/>
    <w:rsid w:val="00052E5A"/>
    <w:rsid w:val="000606A9"/>
    <w:rsid w:val="00061F85"/>
    <w:rsid w:val="00070E78"/>
    <w:rsid w:val="00072F69"/>
    <w:rsid w:val="000929BB"/>
    <w:rsid w:val="000A50DE"/>
    <w:rsid w:val="000A6320"/>
    <w:rsid w:val="000D51FD"/>
    <w:rsid w:val="000D5EB8"/>
    <w:rsid w:val="000F2F1E"/>
    <w:rsid w:val="00113B59"/>
    <w:rsid w:val="00130334"/>
    <w:rsid w:val="0013791B"/>
    <w:rsid w:val="00163FA7"/>
    <w:rsid w:val="001772D8"/>
    <w:rsid w:val="00194C8F"/>
    <w:rsid w:val="001A5324"/>
    <w:rsid w:val="001A7D17"/>
    <w:rsid w:val="001F31A7"/>
    <w:rsid w:val="00223D81"/>
    <w:rsid w:val="00226E19"/>
    <w:rsid w:val="0024787F"/>
    <w:rsid w:val="00281197"/>
    <w:rsid w:val="00292A52"/>
    <w:rsid w:val="002A2012"/>
    <w:rsid w:val="002A47E9"/>
    <w:rsid w:val="002B4DD2"/>
    <w:rsid w:val="002C5237"/>
    <w:rsid w:val="002E45E3"/>
    <w:rsid w:val="002E6886"/>
    <w:rsid w:val="002F764B"/>
    <w:rsid w:val="0030544F"/>
    <w:rsid w:val="00307B49"/>
    <w:rsid w:val="00322F3E"/>
    <w:rsid w:val="0033706E"/>
    <w:rsid w:val="003506CD"/>
    <w:rsid w:val="003553A6"/>
    <w:rsid w:val="003617F3"/>
    <w:rsid w:val="003622B9"/>
    <w:rsid w:val="00365814"/>
    <w:rsid w:val="00367A7E"/>
    <w:rsid w:val="00372DCC"/>
    <w:rsid w:val="0038000D"/>
    <w:rsid w:val="00382D0D"/>
    <w:rsid w:val="00387D52"/>
    <w:rsid w:val="003B77C7"/>
    <w:rsid w:val="004108BB"/>
    <w:rsid w:val="004111B7"/>
    <w:rsid w:val="00472683"/>
    <w:rsid w:val="004915C6"/>
    <w:rsid w:val="004933DA"/>
    <w:rsid w:val="004A2A46"/>
    <w:rsid w:val="004B0F8E"/>
    <w:rsid w:val="004B7F48"/>
    <w:rsid w:val="004F32DA"/>
    <w:rsid w:val="00560B84"/>
    <w:rsid w:val="005641A4"/>
    <w:rsid w:val="00584AED"/>
    <w:rsid w:val="005A2A18"/>
    <w:rsid w:val="005B4FA1"/>
    <w:rsid w:val="005C4843"/>
    <w:rsid w:val="005D0EBB"/>
    <w:rsid w:val="005D0F46"/>
    <w:rsid w:val="005E320A"/>
    <w:rsid w:val="005F3442"/>
    <w:rsid w:val="00600F40"/>
    <w:rsid w:val="00611979"/>
    <w:rsid w:val="00630E9F"/>
    <w:rsid w:val="006553FC"/>
    <w:rsid w:val="00694C36"/>
    <w:rsid w:val="006A7BB9"/>
    <w:rsid w:val="006E3331"/>
    <w:rsid w:val="006E64B7"/>
    <w:rsid w:val="006F3925"/>
    <w:rsid w:val="00707E3F"/>
    <w:rsid w:val="00733BDE"/>
    <w:rsid w:val="00772CC1"/>
    <w:rsid w:val="007878AF"/>
    <w:rsid w:val="007A4354"/>
    <w:rsid w:val="007C026B"/>
    <w:rsid w:val="007C3E31"/>
    <w:rsid w:val="007C7414"/>
    <w:rsid w:val="007E055D"/>
    <w:rsid w:val="007E4A04"/>
    <w:rsid w:val="007F29CA"/>
    <w:rsid w:val="00800D88"/>
    <w:rsid w:val="00830F89"/>
    <w:rsid w:val="0084063A"/>
    <w:rsid w:val="00890B8D"/>
    <w:rsid w:val="0089591A"/>
    <w:rsid w:val="008A18A3"/>
    <w:rsid w:val="008B3D2E"/>
    <w:rsid w:val="008D3E7E"/>
    <w:rsid w:val="008F5C0D"/>
    <w:rsid w:val="00911A0B"/>
    <w:rsid w:val="0092054D"/>
    <w:rsid w:val="0093581A"/>
    <w:rsid w:val="00962E9D"/>
    <w:rsid w:val="00963297"/>
    <w:rsid w:val="0097427D"/>
    <w:rsid w:val="00995B4A"/>
    <w:rsid w:val="00996049"/>
    <w:rsid w:val="009B1B9E"/>
    <w:rsid w:val="009D5F03"/>
    <w:rsid w:val="009F05C2"/>
    <w:rsid w:val="00A022A4"/>
    <w:rsid w:val="00A03094"/>
    <w:rsid w:val="00A10B02"/>
    <w:rsid w:val="00A1409E"/>
    <w:rsid w:val="00AB2186"/>
    <w:rsid w:val="00AD7E2E"/>
    <w:rsid w:val="00AF78F2"/>
    <w:rsid w:val="00B01D4D"/>
    <w:rsid w:val="00B03270"/>
    <w:rsid w:val="00B07232"/>
    <w:rsid w:val="00B44B16"/>
    <w:rsid w:val="00B639AE"/>
    <w:rsid w:val="00B87B66"/>
    <w:rsid w:val="00BA0DB4"/>
    <w:rsid w:val="00BA7B34"/>
    <w:rsid w:val="00BB6855"/>
    <w:rsid w:val="00BB7B9F"/>
    <w:rsid w:val="00BC5D37"/>
    <w:rsid w:val="00BD68CD"/>
    <w:rsid w:val="00C00238"/>
    <w:rsid w:val="00C1293A"/>
    <w:rsid w:val="00C26D9D"/>
    <w:rsid w:val="00C37EFC"/>
    <w:rsid w:val="00C4420C"/>
    <w:rsid w:val="00C520D2"/>
    <w:rsid w:val="00C808E5"/>
    <w:rsid w:val="00CC1598"/>
    <w:rsid w:val="00CC1BD8"/>
    <w:rsid w:val="00CE2B0C"/>
    <w:rsid w:val="00D046A4"/>
    <w:rsid w:val="00D06A39"/>
    <w:rsid w:val="00D155FD"/>
    <w:rsid w:val="00D20A0A"/>
    <w:rsid w:val="00D3436B"/>
    <w:rsid w:val="00D41EB7"/>
    <w:rsid w:val="00D5086A"/>
    <w:rsid w:val="00D520F1"/>
    <w:rsid w:val="00D5416D"/>
    <w:rsid w:val="00D56CD8"/>
    <w:rsid w:val="00D71652"/>
    <w:rsid w:val="00D956D0"/>
    <w:rsid w:val="00DA099A"/>
    <w:rsid w:val="00DA2DCC"/>
    <w:rsid w:val="00DA4F3E"/>
    <w:rsid w:val="00E079BB"/>
    <w:rsid w:val="00E240FB"/>
    <w:rsid w:val="00E24F23"/>
    <w:rsid w:val="00E27E9A"/>
    <w:rsid w:val="00E33D1B"/>
    <w:rsid w:val="00E47345"/>
    <w:rsid w:val="00E54E80"/>
    <w:rsid w:val="00E72D54"/>
    <w:rsid w:val="00E91098"/>
    <w:rsid w:val="00F03BA7"/>
    <w:rsid w:val="00F1243F"/>
    <w:rsid w:val="00F23594"/>
    <w:rsid w:val="00F4329E"/>
    <w:rsid w:val="00F704A7"/>
    <w:rsid w:val="00F75FBD"/>
    <w:rsid w:val="00F760D6"/>
    <w:rsid w:val="00F849C6"/>
    <w:rsid w:val="00FC2DDB"/>
    <w:rsid w:val="00FD62F2"/>
    <w:rsid w:val="00FE0A03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584A60C4-B3C5-410F-AA8C-8E274EF69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5</cp:revision>
  <cp:lastPrinted>2016-08-20T07:59:00Z</cp:lastPrinted>
  <dcterms:created xsi:type="dcterms:W3CDTF">2016-08-29T01:44:00Z</dcterms:created>
  <dcterms:modified xsi:type="dcterms:W3CDTF">2016-08-29T02:09:00Z</dcterms:modified>
</cp:coreProperties>
</file>