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0F2F1E" w:rsidP="00D046A4">
      <w:pPr>
        <w:pStyle w:val="ab"/>
      </w:pPr>
      <w:bookmarkStart w:id="0" w:name="_GoBack"/>
      <w:r>
        <w:rPr>
          <w:noProof/>
        </w:rPr>
        <w:drawing>
          <wp:anchor distT="0" distB="0" distL="114300" distR="114300" simplePos="0" relativeHeight="251724285" behindDoc="0" locked="0" layoutInCell="1" allowOverlap="1" wp14:anchorId="01FB688E" wp14:editId="24E6C397">
            <wp:simplePos x="0" y="0"/>
            <wp:positionH relativeFrom="column">
              <wp:posOffset>-559352</wp:posOffset>
            </wp:positionH>
            <wp:positionV relativeFrom="paragraph">
              <wp:posOffset>3923138</wp:posOffset>
            </wp:positionV>
            <wp:extent cx="3238500" cy="2428875"/>
            <wp:effectExtent l="171450" t="190500" r="190500" b="257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3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3713">
                      <a:off x="0" y="0"/>
                      <a:ext cx="323850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2" behindDoc="0" locked="0" layoutInCell="1" allowOverlap="1" wp14:anchorId="6A72D596" wp14:editId="5278DE77">
            <wp:simplePos x="0" y="0"/>
            <wp:positionH relativeFrom="column">
              <wp:posOffset>-630819</wp:posOffset>
            </wp:positionH>
            <wp:positionV relativeFrom="paragraph">
              <wp:posOffset>433705</wp:posOffset>
            </wp:positionV>
            <wp:extent cx="2906395" cy="2179955"/>
            <wp:effectExtent l="190500" t="190500" r="217805" b="258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4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24">
                      <a:off x="0" y="0"/>
                      <a:ext cx="2906395" cy="2179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6CD">
        <w:rPr>
          <w:noProof/>
        </w:rPr>
        <mc:AlternateContent>
          <mc:Choice Requires="wps">
            <w:drawing>
              <wp:anchor distT="91440" distB="91440" distL="114300" distR="114300" simplePos="0" relativeHeight="251720189" behindDoc="0" locked="0" layoutInCell="0" allowOverlap="1" wp14:anchorId="5F10DB85" wp14:editId="24C26F96">
                <wp:simplePos x="0" y="0"/>
                <wp:positionH relativeFrom="margin">
                  <wp:posOffset>2810378</wp:posOffset>
                </wp:positionH>
                <wp:positionV relativeFrom="margin">
                  <wp:posOffset>3363283</wp:posOffset>
                </wp:positionV>
                <wp:extent cx="3316605" cy="4942840"/>
                <wp:effectExtent l="57150" t="19050" r="74295" b="8636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6605" cy="4942840"/>
                        </a:xfrm>
                        <a:prstGeom prst="foldedCorner">
                          <a:avLst>
                            <a:gd name="adj" fmla="val 628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Pr="00800D88" w:rsidRDefault="00CC1BD8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800D88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平成</w:t>
                            </w:r>
                            <w:r w:rsidR="003617F3" w:rsidRPr="00800D88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28年6月</w:t>
                            </w:r>
                            <w:r w:rsidR="00962E9D" w:rsidRPr="00800D88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１</w:t>
                            </w:r>
                            <w:r w:rsidR="00800D88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2</w:t>
                            </w:r>
                            <w:r w:rsidR="003617F3" w:rsidRPr="00800D88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830F89" w:rsidRPr="00800D88" w:rsidRDefault="0093581A" w:rsidP="0093581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93581A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あ</w:t>
                            </w:r>
                            <w:r w:rsidRPr="0093581A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24"/>
                                <w:szCs w:val="24"/>
                              </w:rPr>
                              <w:t>いにくの天候でしたが、せんなん里海公園では、今年で２回目となるビーチサッカー教室が開催されました。５４名のサッカー大好き少年少女がイベントに参加してくれました。指導をしてくれたのは、昨年に引き続き関西ビーチサッカー界の草わけ、アヴァンチ大阪のメンバーの皆さんです。元ビーチサッカー日本代表の永山選手をはじめ、日本代表選抜に多くの選手を出しているアヴァンチ大阪のメンバーが楽しく、丁寧に指導にあたってくれました。ビーチサッカーは、普通のサッカーと比べてピッチが小さいことや、裸足でプレーを行うことから、パスやトラップの技術やボールコントロールの正確さがゲームを有利に運ぶために更に重要になります。ビーチサッカーで習った技術を普段のサッカーの練習でも役立ててみてください。そして、また広々とした砂浜に面した潮騒ビバレーにビーチサッカーをプレイしに来てくださいね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21.3pt;margin-top:264.85pt;width:261.15pt;height:389.2pt;z-index:251720189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" o:allowincell="f" adj="20242" fillcolor="#ccc0d9 [1303]" strokecolor="#f2dbdb [661]">
                <v:shadow on="t" color="black" opacity="22937f" origin=",.5" offset="0,.63889mm"/>
                <v:textbox inset="10.8pt,7.2pt,10.8pt">
                  <w:txbxContent>
                    <w:p w:rsidR="003617F3" w:rsidRPr="00800D88" w:rsidRDefault="00CC1BD8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800D88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平成</w:t>
                      </w:r>
                      <w:r w:rsidR="003617F3" w:rsidRPr="00800D88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28年6月</w:t>
                      </w:r>
                      <w:r w:rsidR="00962E9D" w:rsidRPr="00800D88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１</w:t>
                      </w:r>
                      <w:r w:rsidR="00800D88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2</w:t>
                      </w:r>
                      <w:r w:rsidR="003617F3" w:rsidRPr="00800D88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日</w:t>
                      </w:r>
                    </w:p>
                    <w:p w:rsidR="00830F89" w:rsidRPr="00800D88" w:rsidRDefault="0093581A" w:rsidP="0093581A">
                      <w:pPr>
                        <w:rPr>
                          <w:rFonts w:ascii="HGP創英角ｺﾞｼｯｸUB" w:eastAsia="HGP創英角ｺﾞｼｯｸUB" w:hAnsi="HGP創英角ｺﾞｼｯｸUB"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93581A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あ</w:t>
                      </w:r>
                      <w:r w:rsidRPr="0093581A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24"/>
                          <w:szCs w:val="24"/>
                        </w:rPr>
                        <w:t>いにくの天候でしたが、せんなん里海公園では、今年で２回目となるビーチサッカー教室が開催されました。５４名のサッカー大好き少年少女がイベントに参加してくれました。指導をしてくれたのは、昨年に引き続き関西ビーチサッカー界の草わけ、アヴァンチ大阪のメンバーの皆さんです。元ビーチサッカー日本代表の永山選手をはじめ、日本代表選抜に多くの選手を出しているアヴァンチ大阪のメンバーが楽しく、丁寧に指導にあたってくれました。ビーチサッカーは、普通のサッカーと比べてピッチが小さいことや、裸足でプレーを行うことから、パスやトラップの技術やボールコントロールの正確さがゲームを有利に運ぶために更に重要になります。ビーチサッカーで習った技術を普段のサッカーの練習でも役立ててみてください。そして、また広々とした砂浜に面した潮騒ビバレーにビーチサッカーをプレイしに来てくださいね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506CD">
        <w:rPr>
          <w:noProof/>
        </w:rPr>
        <w:drawing>
          <wp:anchor distT="0" distB="0" distL="114300" distR="114300" simplePos="0" relativeHeight="251722237" behindDoc="0" locked="0" layoutInCell="1" allowOverlap="1" wp14:anchorId="523F810B" wp14:editId="69465BA2">
            <wp:simplePos x="0" y="0"/>
            <wp:positionH relativeFrom="column">
              <wp:posOffset>-618490</wp:posOffset>
            </wp:positionH>
            <wp:positionV relativeFrom="paragraph">
              <wp:posOffset>2364105</wp:posOffset>
            </wp:positionV>
            <wp:extent cx="3234055" cy="2425700"/>
            <wp:effectExtent l="133350" t="114300" r="137795" b="16510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3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42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6CD">
        <w:rPr>
          <w:noProof/>
        </w:rPr>
        <w:drawing>
          <wp:anchor distT="0" distB="0" distL="114300" distR="114300" simplePos="0" relativeHeight="251724796" behindDoc="0" locked="0" layoutInCell="1" allowOverlap="1" wp14:anchorId="01C7F299" wp14:editId="6EB281D7">
            <wp:simplePos x="0" y="0"/>
            <wp:positionH relativeFrom="column">
              <wp:posOffset>-528787</wp:posOffset>
            </wp:positionH>
            <wp:positionV relativeFrom="paragraph">
              <wp:posOffset>5739190</wp:posOffset>
            </wp:positionV>
            <wp:extent cx="3248025" cy="2435860"/>
            <wp:effectExtent l="133350" t="114300" r="142875" b="1739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4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6CD">
        <w:rPr>
          <w:noProof/>
        </w:rPr>
        <w:drawing>
          <wp:anchor distT="0" distB="0" distL="114300" distR="114300" simplePos="0" relativeHeight="251725309" behindDoc="0" locked="0" layoutInCell="1" allowOverlap="1" wp14:anchorId="512C0008" wp14:editId="200A051B">
            <wp:simplePos x="0" y="0"/>
            <wp:positionH relativeFrom="column">
              <wp:posOffset>2440220</wp:posOffset>
            </wp:positionH>
            <wp:positionV relativeFrom="paragraph">
              <wp:posOffset>682879</wp:posOffset>
            </wp:positionV>
            <wp:extent cx="3588030" cy="2691198"/>
            <wp:effectExtent l="209550" t="228600" r="222250" b="2806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3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665">
                      <a:off x="0" y="0"/>
                      <a:ext cx="3587086" cy="2690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9D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5E1A8DC1" wp14:editId="3BBD0552">
            <wp:simplePos x="0" y="0"/>
            <wp:positionH relativeFrom="column">
              <wp:posOffset>3541708</wp:posOffset>
            </wp:positionH>
            <wp:positionV relativeFrom="paragraph">
              <wp:posOffset>8383905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414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728097F5" wp14:editId="4A52792E">
                <wp:simplePos x="0" y="0"/>
                <wp:positionH relativeFrom="column">
                  <wp:posOffset>91118</wp:posOffset>
                </wp:positionH>
                <wp:positionV relativeFrom="paragraph">
                  <wp:posOffset>8581390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5.7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jkaiB3wAAAAwBAAAPAAAAZHJzL2Rv&#10;d25yZXYueG1sTI9BT4QwEIXvJv6HZky8uWVhcQ1SNsbEbKJeRA8eB1qBSKcN7bLw7x1Pepq8Ny9v&#10;vikPix3FbKYwOFKw3SQgDLVOD9Qp+Hh/urkDESKSxtGRUbCaAIfq8qLEQrszvZm5jp3gEgoFKuhj&#10;9IWUoe2NxbBx3hDvvtxkMbKcOqknPHO5HWWaJLfS4kB8oUdvHnvTftcnq+DVr3N6xPiS+eTz2DZh&#10;fV7HWqnrq+XhHkQ0S/wLwy8+o0PFTI07kQ5iZL3LOMkzy7c7EJzI9jlbDVv5Ps1BVqX8/0T1Aw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ORqIH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7C7414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58FFB832" wp14:editId="654A31E0">
            <wp:simplePos x="0" y="0"/>
            <wp:positionH relativeFrom="column">
              <wp:posOffset>-616282</wp:posOffset>
            </wp:positionH>
            <wp:positionV relativeFrom="paragraph">
              <wp:posOffset>8246110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0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F839EB" wp14:editId="13D2FAE3">
                <wp:simplePos x="0" y="0"/>
                <wp:positionH relativeFrom="column">
                  <wp:posOffset>4133215</wp:posOffset>
                </wp:positionH>
                <wp:positionV relativeFrom="paragraph">
                  <wp:posOffset>-824230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C37E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800D8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25.45pt;margin-top:-64.9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C37EF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800D88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7E83A" wp14:editId="1224E27F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726333" behindDoc="0" locked="0" layoutInCell="1" allowOverlap="1" wp14:anchorId="2C11EB7E" wp14:editId="468413F2">
                <wp:simplePos x="0" y="0"/>
                <wp:positionH relativeFrom="column">
                  <wp:posOffset>-622300</wp:posOffset>
                </wp:positionH>
                <wp:positionV relativeFrom="paragraph">
                  <wp:posOffset>-29954</wp:posOffset>
                </wp:positionV>
                <wp:extent cx="6668814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4"/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800D88" w:rsidRDefault="00800D88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365F91" w:themeColor="accent1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D8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365F91" w:themeColor="accent1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ビーチサッカー教室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-49pt;margin-top:-2.35pt;width:525.1pt;height:57pt;z-index:251726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" fillcolor="#c2d69b [1942]" strokecolor="#8064a2 [3207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800D88" w:rsidRDefault="00800D88" w:rsidP="007C7414">
                      <w:pPr>
                        <w:jc w:val="center"/>
                        <w:rPr>
                          <w:b/>
                          <w:noProof/>
                          <w:color w:val="365F91" w:themeColor="accent1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0D8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365F91" w:themeColor="accent1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ビーチサッカー教室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80" w:rsidRDefault="00E54E80" w:rsidP="00E54E80">
      <w:pPr>
        <w:spacing w:after="0"/>
      </w:pPr>
      <w:r>
        <w:separator/>
      </w:r>
    </w:p>
  </w:endnote>
  <w:endnote w:type="continuationSeparator" w:id="0">
    <w:p w:rsidR="00E54E80" w:rsidRDefault="00E54E8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80" w:rsidRDefault="00E54E80" w:rsidP="00E54E80">
      <w:pPr>
        <w:spacing w:after="0"/>
      </w:pPr>
      <w:r>
        <w:separator/>
      </w:r>
    </w:p>
  </w:footnote>
  <w:footnote w:type="continuationSeparator" w:id="0">
    <w:p w:rsidR="00E54E80" w:rsidRDefault="00E54E80" w:rsidP="00E54E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9153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209F5"/>
    <w:rsid w:val="00052E5A"/>
    <w:rsid w:val="000606A9"/>
    <w:rsid w:val="00070E78"/>
    <w:rsid w:val="000929BB"/>
    <w:rsid w:val="000A6320"/>
    <w:rsid w:val="000D51FD"/>
    <w:rsid w:val="000D5EB8"/>
    <w:rsid w:val="000F2F1E"/>
    <w:rsid w:val="00130334"/>
    <w:rsid w:val="0013791B"/>
    <w:rsid w:val="00163FA7"/>
    <w:rsid w:val="00194C8F"/>
    <w:rsid w:val="001A5324"/>
    <w:rsid w:val="001A7D17"/>
    <w:rsid w:val="001F31A7"/>
    <w:rsid w:val="0024787F"/>
    <w:rsid w:val="00281197"/>
    <w:rsid w:val="00292A52"/>
    <w:rsid w:val="002A2012"/>
    <w:rsid w:val="002A47E9"/>
    <w:rsid w:val="002E45E3"/>
    <w:rsid w:val="002E6886"/>
    <w:rsid w:val="002F764B"/>
    <w:rsid w:val="00307B49"/>
    <w:rsid w:val="0033706E"/>
    <w:rsid w:val="003506CD"/>
    <w:rsid w:val="003553A6"/>
    <w:rsid w:val="003617F3"/>
    <w:rsid w:val="00367A7E"/>
    <w:rsid w:val="0038000D"/>
    <w:rsid w:val="00382D0D"/>
    <w:rsid w:val="003B77C7"/>
    <w:rsid w:val="004108BB"/>
    <w:rsid w:val="004111B7"/>
    <w:rsid w:val="00472683"/>
    <w:rsid w:val="004A2A46"/>
    <w:rsid w:val="004B7F48"/>
    <w:rsid w:val="005C4843"/>
    <w:rsid w:val="005E320A"/>
    <w:rsid w:val="005F3442"/>
    <w:rsid w:val="00600F40"/>
    <w:rsid w:val="00611979"/>
    <w:rsid w:val="00630E9F"/>
    <w:rsid w:val="006553FC"/>
    <w:rsid w:val="00694C36"/>
    <w:rsid w:val="006E3331"/>
    <w:rsid w:val="00707E3F"/>
    <w:rsid w:val="00733BDE"/>
    <w:rsid w:val="007A4354"/>
    <w:rsid w:val="007C026B"/>
    <w:rsid w:val="007C7414"/>
    <w:rsid w:val="007E055D"/>
    <w:rsid w:val="007E4A04"/>
    <w:rsid w:val="007F29CA"/>
    <w:rsid w:val="00800D88"/>
    <w:rsid w:val="00830F89"/>
    <w:rsid w:val="0084063A"/>
    <w:rsid w:val="00890B8D"/>
    <w:rsid w:val="008A18A3"/>
    <w:rsid w:val="008B3D2E"/>
    <w:rsid w:val="008D3E7E"/>
    <w:rsid w:val="00911A0B"/>
    <w:rsid w:val="0092054D"/>
    <w:rsid w:val="0093581A"/>
    <w:rsid w:val="00962E9D"/>
    <w:rsid w:val="00963297"/>
    <w:rsid w:val="0097427D"/>
    <w:rsid w:val="00995B4A"/>
    <w:rsid w:val="009F05C2"/>
    <w:rsid w:val="00A03094"/>
    <w:rsid w:val="00A10B02"/>
    <w:rsid w:val="00B01D4D"/>
    <w:rsid w:val="00B07232"/>
    <w:rsid w:val="00B87B66"/>
    <w:rsid w:val="00BA0DB4"/>
    <w:rsid w:val="00BA7B34"/>
    <w:rsid w:val="00BB7B9F"/>
    <w:rsid w:val="00BC5D37"/>
    <w:rsid w:val="00BD68CD"/>
    <w:rsid w:val="00C26D9D"/>
    <w:rsid w:val="00C37EFC"/>
    <w:rsid w:val="00C808E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416D"/>
    <w:rsid w:val="00E079BB"/>
    <w:rsid w:val="00E33D1B"/>
    <w:rsid w:val="00E47345"/>
    <w:rsid w:val="00E54E80"/>
    <w:rsid w:val="00E91098"/>
    <w:rsid w:val="00F4329E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41172FFF-3466-4F56-916B-9832B0603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9</cp:revision>
  <cp:lastPrinted>2016-06-13T01:59:00Z</cp:lastPrinted>
  <dcterms:created xsi:type="dcterms:W3CDTF">2016-06-13T01:32:00Z</dcterms:created>
  <dcterms:modified xsi:type="dcterms:W3CDTF">2016-06-13T02:04:00Z</dcterms:modified>
</cp:coreProperties>
</file>